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F9" w:rsidRPr="008A5FD3" w:rsidRDefault="00B135EE" w:rsidP="00FC1A72">
      <w:pPr>
        <w:jc w:val="center"/>
        <w:rPr>
          <w:rFonts w:ascii="Tahoma" w:hAnsi="Tahoma" w:cs="Tahoma"/>
          <w:b/>
          <w:i/>
          <w:sz w:val="28"/>
          <w:szCs w:val="28"/>
        </w:rPr>
      </w:pPr>
      <w:bookmarkStart w:id="0" w:name="_GoBack"/>
      <w:bookmarkEnd w:id="0"/>
      <w:r w:rsidRPr="004B1746">
        <w:rPr>
          <w:rFonts w:ascii="Tahoma" w:hAnsi="Tahoma" w:cs="Tahoma"/>
          <w:b/>
          <w:sz w:val="32"/>
          <w:szCs w:val="32"/>
        </w:rPr>
        <w:t>Gl</w:t>
      </w:r>
      <w:r w:rsidR="004B1746" w:rsidRPr="004B1746">
        <w:rPr>
          <w:rFonts w:ascii="Tahoma" w:hAnsi="Tahoma" w:cs="Tahoma"/>
          <w:b/>
          <w:sz w:val="32"/>
          <w:szCs w:val="32"/>
        </w:rPr>
        <w:t xml:space="preserve">ossar zum Themenfeld:  </w:t>
      </w:r>
      <w:r w:rsidR="008A5FD3" w:rsidRPr="008A5FD3">
        <w:rPr>
          <w:rFonts w:ascii="Tahoma" w:hAnsi="Tahoma" w:cs="Tahoma"/>
          <w:b/>
          <w:i/>
          <w:sz w:val="28"/>
          <w:szCs w:val="28"/>
        </w:rPr>
        <w:t>Pflanzen, Tiere, Lebensräume 2</w:t>
      </w:r>
    </w:p>
    <w:tbl>
      <w:tblPr>
        <w:tblStyle w:val="Tabellenraster"/>
        <w:tblpPr w:leftFromText="141" w:rightFromText="141" w:vertAnchor="text" w:horzAnchor="margin" w:tblpXSpec="center" w:tblpY="527"/>
        <w:tblW w:w="0" w:type="auto"/>
        <w:tblLook w:val="04A0" w:firstRow="1" w:lastRow="0" w:firstColumn="1" w:lastColumn="0" w:noHBand="0" w:noVBand="1"/>
      </w:tblPr>
      <w:tblGrid>
        <w:gridCol w:w="6237"/>
        <w:gridCol w:w="6237"/>
      </w:tblGrid>
      <w:tr w:rsidR="004B1746" w:rsidTr="004B1746">
        <w:tc>
          <w:tcPr>
            <w:tcW w:w="5670" w:type="dxa"/>
          </w:tcPr>
          <w:p w:rsidR="004B1746" w:rsidRPr="008F6AF3" w:rsidRDefault="004B1746" w:rsidP="004B1746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  <w:r w:rsidRPr="002278F8">
              <w:rPr>
                <w:rFonts w:ascii="Comic Sans MS" w:hAnsi="Comic Sans MS"/>
                <w:b/>
                <w:sz w:val="32"/>
                <w:szCs w:val="32"/>
              </w:rPr>
              <w:t>Lexik</w:t>
            </w:r>
          </w:p>
        </w:tc>
        <w:tc>
          <w:tcPr>
            <w:tcW w:w="5387" w:type="dxa"/>
          </w:tcPr>
          <w:p w:rsidR="004B1746" w:rsidRPr="002278F8" w:rsidRDefault="004B1746" w:rsidP="004B174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78F8">
              <w:rPr>
                <w:rFonts w:ascii="Comic Sans MS" w:hAnsi="Comic Sans MS"/>
                <w:b/>
                <w:sz w:val="32"/>
                <w:szCs w:val="32"/>
              </w:rPr>
              <w:t>Sprachmuster</w:t>
            </w:r>
          </w:p>
        </w:tc>
      </w:tr>
      <w:tr w:rsidR="004B1746" w:rsidTr="004B1746">
        <w:tc>
          <w:tcPr>
            <w:tcW w:w="6237" w:type="dxa"/>
          </w:tcPr>
          <w:p w:rsidR="004B1746" w:rsidRDefault="00AD2BCA" w:rsidP="004B1746">
            <w:pPr>
              <w:rPr>
                <w:rFonts w:ascii="Comic Sans MS" w:hAnsi="Comic Sans MS"/>
                <w:sz w:val="24"/>
                <w:szCs w:val="24"/>
              </w:rPr>
            </w:pPr>
            <w:r w:rsidRPr="00AD2BCA">
              <w:rPr>
                <w:rFonts w:ascii="Comic Sans MS" w:hAnsi="Comic Sans MS"/>
                <w:sz w:val="24"/>
                <w:szCs w:val="24"/>
              </w:rPr>
              <w:t>die Fotosynthese</w:t>
            </w:r>
          </w:p>
          <w:p w:rsidR="00AD2BCA" w:rsidRDefault="00AD2BCA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 chemische</w:t>
            </w:r>
            <w:r w:rsidR="00116ADA">
              <w:rPr>
                <w:rFonts w:ascii="Comic Sans MS" w:hAnsi="Comic Sans MS"/>
                <w:sz w:val="24"/>
                <w:szCs w:val="24"/>
              </w:rPr>
              <w:t xml:space="preserve"> Element,</w:t>
            </w:r>
            <w:r>
              <w:rPr>
                <w:rFonts w:ascii="Comic Sans MS" w:hAnsi="Comic Sans MS"/>
                <w:sz w:val="24"/>
                <w:szCs w:val="24"/>
              </w:rPr>
              <w:t xml:space="preserve"> die chemischen Elemente</w:t>
            </w:r>
          </w:p>
          <w:p w:rsidR="00FC1A72" w:rsidRPr="00AD2BCA" w:rsidRDefault="00FC1A72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 chemische Formel, die chemischen Formeln</w:t>
            </w:r>
          </w:p>
          <w:p w:rsidR="00116ADA" w:rsidRDefault="00AD2BCA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 chemische Verbindung</w:t>
            </w:r>
            <w:r w:rsidR="00116ADA">
              <w:rPr>
                <w:rFonts w:ascii="Comic Sans MS" w:hAnsi="Comic Sans MS"/>
                <w:sz w:val="24"/>
                <w:szCs w:val="24"/>
              </w:rPr>
              <w:t xml:space="preserve"> / das Molekül, die Moleküle</w:t>
            </w:r>
          </w:p>
          <w:p w:rsidR="00BB3D32" w:rsidRDefault="00BB3D32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 Atom, die Atome</w:t>
            </w:r>
          </w:p>
          <w:p w:rsidR="00116ADA" w:rsidRDefault="00116ADA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 Energie / die Energieumwandlung</w:t>
            </w:r>
          </w:p>
          <w:p w:rsidR="00116ADA" w:rsidRDefault="00116ADA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 Sonnenenergie</w:t>
            </w:r>
          </w:p>
          <w:p w:rsidR="00116ADA" w:rsidRDefault="00116ADA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 chemische Energie</w:t>
            </w:r>
          </w:p>
          <w:p w:rsidR="00FC1A72" w:rsidRDefault="00FC1A72" w:rsidP="004B174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6ADA" w:rsidRDefault="00FC1A72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 Glukose</w:t>
            </w:r>
            <w:r w:rsidR="00116AD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/ das Glukosemolekül</w:t>
            </w:r>
            <w:r w:rsidR="00BB3D32">
              <w:rPr>
                <w:rFonts w:ascii="Comic Sans MS" w:hAnsi="Comic Sans MS"/>
                <w:sz w:val="24"/>
                <w:szCs w:val="24"/>
              </w:rPr>
              <w:t xml:space="preserve"> / Traubenzucker</w:t>
            </w:r>
          </w:p>
          <w:p w:rsidR="00FC1A72" w:rsidRDefault="00FC1A72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 Sauerstoff / O</w:t>
            </w:r>
            <w:r w:rsidRPr="00FC1A72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  <w:p w:rsidR="00FC1A72" w:rsidRDefault="00FC1A72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 Kohlenstoffdioxid / CO</w:t>
            </w:r>
            <w:r w:rsidRPr="00FC1A72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  <w:p w:rsidR="00FC1A72" w:rsidRPr="00AD2BCA" w:rsidRDefault="00FC1A72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 Wasser / H</w:t>
            </w:r>
            <w:r w:rsidRPr="00FC1A72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  <w:p w:rsidR="004B1746" w:rsidRPr="00AD2BCA" w:rsidRDefault="004B1746" w:rsidP="004B174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746" w:rsidRDefault="00FC1A72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 Zelle / die Schließzelle</w:t>
            </w:r>
          </w:p>
          <w:p w:rsidR="00FC1A72" w:rsidRDefault="00FC1A72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 Chloroplast, die Chloroplasten</w:t>
            </w:r>
          </w:p>
          <w:p w:rsidR="00FC1A72" w:rsidRDefault="00FC1A72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 Farbstoff, die Farbstoffe</w:t>
            </w:r>
          </w:p>
          <w:p w:rsidR="00FC1A72" w:rsidRDefault="00FC1A72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 Chlorophyll</w:t>
            </w:r>
          </w:p>
          <w:p w:rsidR="00FC1A72" w:rsidRDefault="00FC1A72" w:rsidP="004B174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1A72" w:rsidRPr="00AD2BCA" w:rsidRDefault="00BB3D32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Lugolsche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Lösung / die Nachweisreaktion / die Reaktionsgleichung / die Petrischale / die Pipette </w:t>
            </w:r>
            <w:r w:rsidR="002837AD">
              <w:rPr>
                <w:rFonts w:ascii="Comic Sans MS" w:hAnsi="Comic Sans MS"/>
                <w:sz w:val="24"/>
                <w:szCs w:val="24"/>
              </w:rPr>
              <w:t>/ die Farbveränderung</w:t>
            </w:r>
          </w:p>
          <w:p w:rsidR="004B1746" w:rsidRPr="00AD2BCA" w:rsidRDefault="004B1746" w:rsidP="002837A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B1746" w:rsidRPr="00BB3D32" w:rsidRDefault="00BB3D32" w:rsidP="004B1746">
            <w:pPr>
              <w:rPr>
                <w:rFonts w:ascii="Comic Sans MS" w:hAnsi="Comic Sans MS"/>
                <w:sz w:val="24"/>
                <w:szCs w:val="24"/>
              </w:rPr>
            </w:pPr>
            <w:r w:rsidRPr="00BB3D32">
              <w:rPr>
                <w:rFonts w:ascii="Comic Sans MS" w:hAnsi="Comic Sans MS"/>
                <w:sz w:val="24"/>
                <w:szCs w:val="24"/>
              </w:rPr>
              <w:lastRenderedPageBreak/>
              <w:t>Moleküle bestehen aus …</w:t>
            </w:r>
            <w:r w:rsidR="00F00176">
              <w:rPr>
                <w:rFonts w:ascii="Comic Sans MS" w:hAnsi="Comic Sans MS"/>
                <w:sz w:val="24"/>
                <w:szCs w:val="24"/>
              </w:rPr>
              <w:t xml:space="preserve"> / Moleküle sind zusammengesetzt aus …</w:t>
            </w:r>
          </w:p>
          <w:p w:rsidR="004B1746" w:rsidRPr="00BB3D32" w:rsidRDefault="004B1746" w:rsidP="004B174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746" w:rsidRPr="00BB3D32" w:rsidRDefault="004B1746" w:rsidP="004B174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746" w:rsidRPr="00BB3D32" w:rsidRDefault="004B1746" w:rsidP="004B174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746" w:rsidRPr="00BB3D32" w:rsidRDefault="00F00176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Sonnenenergie wird umgewandelt in …</w:t>
            </w:r>
          </w:p>
          <w:p w:rsidR="004B1746" w:rsidRPr="00BB3D32" w:rsidRDefault="004B1746" w:rsidP="004B174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746" w:rsidRPr="00BB3D32" w:rsidRDefault="004B1746" w:rsidP="004B174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746" w:rsidRPr="00BB3D32" w:rsidRDefault="004B1746" w:rsidP="004B174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746" w:rsidRDefault="00F00176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Glukose entsteht aus/bei … / Glukose wird gebildet aus/bei …</w:t>
            </w:r>
          </w:p>
          <w:p w:rsidR="00F00176" w:rsidRDefault="00F00176" w:rsidP="00F001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… und … reagieren </w:t>
            </w:r>
            <w:r w:rsidR="00D15299">
              <w:rPr>
                <w:rFonts w:ascii="Comic Sans MS" w:hAnsi="Comic Sans MS"/>
                <w:sz w:val="24"/>
                <w:szCs w:val="24"/>
              </w:rPr>
              <w:t xml:space="preserve">miteinander. </w:t>
            </w:r>
            <w:r>
              <w:rPr>
                <w:rFonts w:ascii="Comic Sans MS" w:hAnsi="Comic Sans MS"/>
                <w:sz w:val="24"/>
                <w:szCs w:val="24"/>
              </w:rPr>
              <w:t>Dabei entsteht …</w:t>
            </w:r>
          </w:p>
          <w:p w:rsidR="00F00176" w:rsidRDefault="005350B9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Sauerstoff wird frei.</w:t>
            </w:r>
          </w:p>
          <w:p w:rsidR="005350B9" w:rsidRPr="00BB3D32" w:rsidRDefault="005350B9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Kohlenstoffdioxid und Wasser werden aufgenommen.</w:t>
            </w:r>
          </w:p>
          <w:p w:rsidR="004B1746" w:rsidRPr="00BB3D32" w:rsidRDefault="004B1746" w:rsidP="004B174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746" w:rsidRPr="00BB3D32" w:rsidRDefault="005350B9" w:rsidP="004B1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… mit Hilfe des grünen Farbstoffes Chlorophyll. / Chlorophyll ist notwendig für … </w:t>
            </w:r>
          </w:p>
          <w:p w:rsidR="004B1746" w:rsidRPr="00BB3D32" w:rsidRDefault="004B1746" w:rsidP="004B174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F19A4" w:rsidRDefault="003F19A4" w:rsidP="004B174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837AD" w:rsidRPr="002837AD" w:rsidRDefault="002837AD" w:rsidP="004B1746">
            <w:pPr>
              <w:rPr>
                <w:rFonts w:ascii="Comic Sans MS" w:hAnsi="Comic Sans MS"/>
                <w:sz w:val="24"/>
                <w:szCs w:val="24"/>
              </w:rPr>
            </w:pPr>
            <w:r w:rsidRPr="002837AD">
              <w:rPr>
                <w:rFonts w:ascii="Comic Sans MS" w:hAnsi="Comic Sans MS"/>
                <w:sz w:val="24"/>
                <w:szCs w:val="24"/>
              </w:rPr>
              <w:t>Die Farbe verändert sich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von … zu … </w:t>
            </w:r>
            <w:r w:rsidRPr="002837AD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2837AD" w:rsidRPr="002278F8" w:rsidRDefault="002837AD" w:rsidP="004B174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4B1746" w:rsidRPr="004B1746" w:rsidRDefault="004B1746">
      <w:pPr>
        <w:rPr>
          <w:rFonts w:ascii="Tahoma" w:hAnsi="Tahoma" w:cs="Tahoma"/>
          <w:b/>
          <w:sz w:val="32"/>
          <w:szCs w:val="32"/>
        </w:rPr>
      </w:pPr>
    </w:p>
    <w:p w:rsidR="00446B9D" w:rsidRPr="00B135EE" w:rsidRDefault="00446B9D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446B9D" w:rsidRPr="00B135EE" w:rsidSect="00B135EE">
      <w:headerReference w:type="default" r:id="rId7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44" w:rsidRDefault="00807D44" w:rsidP="004D34F5">
      <w:pPr>
        <w:spacing w:after="0" w:line="240" w:lineRule="auto"/>
      </w:pPr>
      <w:r>
        <w:separator/>
      </w:r>
    </w:p>
  </w:endnote>
  <w:endnote w:type="continuationSeparator" w:id="0">
    <w:p w:rsidR="00807D44" w:rsidRDefault="00807D44" w:rsidP="004D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FKGK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44" w:rsidRDefault="00807D44" w:rsidP="004D34F5">
      <w:pPr>
        <w:spacing w:after="0" w:line="240" w:lineRule="auto"/>
      </w:pPr>
      <w:r>
        <w:separator/>
      </w:r>
    </w:p>
  </w:footnote>
  <w:footnote w:type="continuationSeparator" w:id="0">
    <w:p w:rsidR="00807D44" w:rsidRDefault="00807D44" w:rsidP="004D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46" w:rsidRDefault="004B174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27E24E" wp14:editId="64219111">
          <wp:simplePos x="0" y="0"/>
          <wp:positionH relativeFrom="column">
            <wp:posOffset>7510145</wp:posOffset>
          </wp:positionH>
          <wp:positionV relativeFrom="paragraph">
            <wp:posOffset>-328295</wp:posOffset>
          </wp:positionV>
          <wp:extent cx="1042587" cy="684000"/>
          <wp:effectExtent l="0" t="0" r="5715" b="1905"/>
          <wp:wrapNone/>
          <wp:docPr id="10" name="Grafik 10" descr="_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Pic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587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Fach:</w:t>
    </w:r>
    <w:r w:rsidR="008A5FD3">
      <w:t xml:space="preserve"> Naturwissenschaften</w:t>
    </w:r>
    <w:r>
      <w:ptab w:relativeTo="margin" w:alignment="center" w:leader="none"/>
    </w:r>
    <w:r>
      <w:t xml:space="preserve">Klasse: </w:t>
    </w:r>
    <w:r w:rsidR="008A5FD3">
      <w:t>5</w:t>
    </w:r>
    <w:r>
      <w:ptab w:relativeTo="margin" w:alignment="right" w:leader="none"/>
    </w:r>
    <w:r>
      <w:t xml:space="preserve">Anhang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E8C"/>
    <w:multiLevelType w:val="hybridMultilevel"/>
    <w:tmpl w:val="0FFEF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D49EB"/>
    <w:multiLevelType w:val="hybridMultilevel"/>
    <w:tmpl w:val="85BE6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2341"/>
    <w:multiLevelType w:val="hybridMultilevel"/>
    <w:tmpl w:val="5E8816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B1807"/>
    <w:multiLevelType w:val="hybridMultilevel"/>
    <w:tmpl w:val="CB2874DC"/>
    <w:lvl w:ilvl="0" w:tplc="20B879D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EE"/>
    <w:rsid w:val="000226BB"/>
    <w:rsid w:val="000537F4"/>
    <w:rsid w:val="00062102"/>
    <w:rsid w:val="000B0FFF"/>
    <w:rsid w:val="000C6D92"/>
    <w:rsid w:val="00116ADA"/>
    <w:rsid w:val="001324A3"/>
    <w:rsid w:val="0015507A"/>
    <w:rsid w:val="00196463"/>
    <w:rsid w:val="001B0675"/>
    <w:rsid w:val="001B1745"/>
    <w:rsid w:val="001F0E27"/>
    <w:rsid w:val="001F7B95"/>
    <w:rsid w:val="002278F8"/>
    <w:rsid w:val="0027360F"/>
    <w:rsid w:val="002837AD"/>
    <w:rsid w:val="002911F9"/>
    <w:rsid w:val="00295E05"/>
    <w:rsid w:val="00314AA6"/>
    <w:rsid w:val="003A3951"/>
    <w:rsid w:val="003F19A4"/>
    <w:rsid w:val="0040457B"/>
    <w:rsid w:val="00404922"/>
    <w:rsid w:val="00413FBE"/>
    <w:rsid w:val="00425137"/>
    <w:rsid w:val="00446B9D"/>
    <w:rsid w:val="004B1746"/>
    <w:rsid w:val="004C2DA7"/>
    <w:rsid w:val="004D34F5"/>
    <w:rsid w:val="004E1590"/>
    <w:rsid w:val="00534285"/>
    <w:rsid w:val="005350B9"/>
    <w:rsid w:val="00571496"/>
    <w:rsid w:val="005E7930"/>
    <w:rsid w:val="006739BC"/>
    <w:rsid w:val="0075398E"/>
    <w:rsid w:val="00767899"/>
    <w:rsid w:val="00777FB3"/>
    <w:rsid w:val="007E241C"/>
    <w:rsid w:val="00807D44"/>
    <w:rsid w:val="00831A96"/>
    <w:rsid w:val="008A5FD3"/>
    <w:rsid w:val="008F6AF3"/>
    <w:rsid w:val="00924B1B"/>
    <w:rsid w:val="00934A2C"/>
    <w:rsid w:val="009420EC"/>
    <w:rsid w:val="00950096"/>
    <w:rsid w:val="009E3043"/>
    <w:rsid w:val="009E33CB"/>
    <w:rsid w:val="00A544F0"/>
    <w:rsid w:val="00AB626A"/>
    <w:rsid w:val="00AD2BCA"/>
    <w:rsid w:val="00AD7118"/>
    <w:rsid w:val="00B135EE"/>
    <w:rsid w:val="00B3492A"/>
    <w:rsid w:val="00BB3D32"/>
    <w:rsid w:val="00BC12E3"/>
    <w:rsid w:val="00BD1395"/>
    <w:rsid w:val="00C21CF6"/>
    <w:rsid w:val="00C60B39"/>
    <w:rsid w:val="00CB5BE7"/>
    <w:rsid w:val="00D04796"/>
    <w:rsid w:val="00D15299"/>
    <w:rsid w:val="00D51DA5"/>
    <w:rsid w:val="00D61B5F"/>
    <w:rsid w:val="00D62C53"/>
    <w:rsid w:val="00D868A4"/>
    <w:rsid w:val="00E1412F"/>
    <w:rsid w:val="00EC7075"/>
    <w:rsid w:val="00ED0B71"/>
    <w:rsid w:val="00F00176"/>
    <w:rsid w:val="00F07CB8"/>
    <w:rsid w:val="00FC1A72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BA8BD-9188-4FD7-A216-97F4F8E2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5EE"/>
    <w:pPr>
      <w:autoSpaceDE w:val="0"/>
      <w:autoSpaceDN w:val="0"/>
      <w:adjustRightInd w:val="0"/>
      <w:spacing w:after="0" w:line="240" w:lineRule="auto"/>
    </w:pPr>
    <w:rPr>
      <w:rFonts w:ascii="AFKGKI+Arial" w:hAnsi="AFKGKI+Arial" w:cs="AFKGKI+Arial"/>
      <w:color w:val="000000"/>
      <w:sz w:val="24"/>
      <w:szCs w:val="24"/>
    </w:rPr>
  </w:style>
  <w:style w:type="paragraph" w:styleId="Aufzhlungszeichen5">
    <w:name w:val="List Bullet 5"/>
    <w:basedOn w:val="Default"/>
    <w:next w:val="Default"/>
    <w:uiPriority w:val="99"/>
    <w:rsid w:val="00B135EE"/>
    <w:rPr>
      <w:rFonts w:cstheme="minorBidi"/>
      <w:color w:val="auto"/>
    </w:rPr>
  </w:style>
  <w:style w:type="paragraph" w:styleId="Listenabsatz">
    <w:name w:val="List Paragraph"/>
    <w:basedOn w:val="Standard"/>
    <w:uiPriority w:val="34"/>
    <w:qFormat/>
    <w:rsid w:val="003A39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4F5"/>
  </w:style>
  <w:style w:type="paragraph" w:styleId="Fuzeile">
    <w:name w:val="footer"/>
    <w:basedOn w:val="Standard"/>
    <w:link w:val="FuzeileZchn"/>
    <w:uiPriority w:val="99"/>
    <w:unhideWhenUsed/>
    <w:rsid w:val="004D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4F5"/>
  </w:style>
  <w:style w:type="paragraph" w:customStyle="1" w:styleId="TableContents">
    <w:name w:val="Table Contents"/>
    <w:basedOn w:val="Standard"/>
    <w:rsid w:val="00ED0B7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Matthias Lenz</cp:lastModifiedBy>
  <cp:revision>2</cp:revision>
  <cp:lastPrinted>2015-05-18T19:30:00Z</cp:lastPrinted>
  <dcterms:created xsi:type="dcterms:W3CDTF">2017-06-27T19:28:00Z</dcterms:created>
  <dcterms:modified xsi:type="dcterms:W3CDTF">2017-06-27T19:28:00Z</dcterms:modified>
</cp:coreProperties>
</file>