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CB" w:rsidRPr="00BE0CCB" w:rsidRDefault="00E50D7C" w:rsidP="00BE0CCB">
      <w:pPr>
        <w:jc w:val="center"/>
        <w:rPr>
          <w:sz w:val="28"/>
          <w:szCs w:val="28"/>
        </w:rPr>
      </w:pPr>
      <w:r>
        <w:rPr>
          <w:sz w:val="28"/>
          <w:szCs w:val="28"/>
        </w:rPr>
        <w:t>Vertraulich zu behandelnde Unterlage</w:t>
      </w:r>
      <w:r w:rsidR="00BE0CCB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Ausschließlich </w:t>
      </w:r>
      <w:r w:rsidR="00BE0CCB" w:rsidRPr="00BE0CCB">
        <w:rPr>
          <w:sz w:val="28"/>
          <w:szCs w:val="28"/>
        </w:rPr>
        <w:t xml:space="preserve">für </w:t>
      </w:r>
      <w:r w:rsidR="00BE0CCB">
        <w:rPr>
          <w:sz w:val="28"/>
          <w:szCs w:val="28"/>
        </w:rPr>
        <w:t>Lehrkrä</w:t>
      </w:r>
      <w:r w:rsidR="00BE0CCB" w:rsidRPr="00BE0CCB">
        <w:rPr>
          <w:sz w:val="28"/>
          <w:szCs w:val="28"/>
        </w:rPr>
        <w:t>ft</w:t>
      </w:r>
      <w:r w:rsidR="00BE0CCB">
        <w:rPr>
          <w:sz w:val="28"/>
          <w:szCs w:val="28"/>
        </w:rPr>
        <w:t>e bestimmt</w:t>
      </w:r>
      <w:r>
        <w:rPr>
          <w:sz w:val="28"/>
          <w:szCs w:val="28"/>
        </w:rPr>
        <w:t>!</w:t>
      </w:r>
    </w:p>
    <w:p w:rsidR="00F97A0D" w:rsidRPr="00BE0CCB" w:rsidRDefault="00F97A0D" w:rsidP="000562DC">
      <w:pPr>
        <w:jc w:val="center"/>
        <w:rPr>
          <w:sz w:val="36"/>
          <w:szCs w:val="36"/>
        </w:rPr>
      </w:pPr>
      <w:r w:rsidRPr="006630D4">
        <w:rPr>
          <w:sz w:val="36"/>
          <w:szCs w:val="36"/>
          <w:highlight w:val="cyan"/>
        </w:rPr>
        <w:t>Stand der Kompetenzentwicklung des Schülers</w:t>
      </w:r>
      <w:r w:rsidR="00887708">
        <w:rPr>
          <w:sz w:val="36"/>
          <w:szCs w:val="36"/>
          <w:highlight w:val="cyan"/>
        </w:rPr>
        <w:t xml:space="preserve"> </w:t>
      </w:r>
      <w:r w:rsidRPr="006630D4">
        <w:rPr>
          <w:sz w:val="36"/>
          <w:szCs w:val="36"/>
          <w:highlight w:val="cyan"/>
        </w:rPr>
        <w:t>/</w:t>
      </w:r>
      <w:r w:rsidR="00887708">
        <w:rPr>
          <w:sz w:val="36"/>
          <w:szCs w:val="36"/>
          <w:highlight w:val="cyan"/>
        </w:rPr>
        <w:t xml:space="preserve"> </w:t>
      </w:r>
      <w:r w:rsidRPr="006630D4">
        <w:rPr>
          <w:sz w:val="36"/>
          <w:szCs w:val="36"/>
          <w:highlight w:val="cyan"/>
        </w:rPr>
        <w:t>der Schülerin</w:t>
      </w:r>
    </w:p>
    <w:p w:rsidR="00F97A0D" w:rsidRDefault="00F97A0D" w:rsidP="00554D23">
      <w:pPr>
        <w:jc w:val="center"/>
      </w:pPr>
      <w:r>
        <w:t>_______________________</w:t>
      </w:r>
      <w:r w:rsidR="00D74C52">
        <w:t>_____</w:t>
      </w:r>
      <w:r>
        <w:t>___</w:t>
      </w:r>
      <w:r w:rsidR="000562DC">
        <w:t>___________</w:t>
      </w:r>
    </w:p>
    <w:p w:rsidR="00015B47" w:rsidRPr="00A97662" w:rsidRDefault="00554D23" w:rsidP="00554D23">
      <w:r>
        <w:t>Im</w:t>
      </w:r>
      <w:r w:rsidR="0051129E">
        <w:t xml:space="preserve"> Fach: _____________ </w:t>
      </w:r>
      <w:r>
        <w:t>Klasse/Lerngruppe: ______________</w:t>
      </w:r>
      <w:r w:rsidR="0051129E">
        <w:t xml:space="preserve">   </w:t>
      </w:r>
      <w:r w:rsidR="00D74C52" w:rsidRPr="00A97662">
        <w:t>Beurteilungszeitraum</w:t>
      </w:r>
      <w:r w:rsidR="000562DC" w:rsidRPr="00A97662">
        <w:t>:</w:t>
      </w:r>
      <w:r w:rsidR="00A97662">
        <w:t xml:space="preserve"> </w:t>
      </w:r>
      <w:r w:rsidR="000562DC" w:rsidRPr="00A97662">
        <w:t xml:space="preserve"> ________</w:t>
      </w:r>
      <w:r w:rsidR="0051129E">
        <w:t xml:space="preserve">___         </w:t>
      </w:r>
      <w:r w:rsidR="0051129E">
        <w:br/>
      </w:r>
      <w:r w:rsidR="0051129E">
        <w:br/>
      </w:r>
      <w:r w:rsidRPr="00A97662">
        <w:t>Zusammenfassende Einschätzung der Nivea</w:t>
      </w:r>
      <w:r w:rsidR="00A97662" w:rsidRPr="00A97662">
        <w:t>u</w:t>
      </w:r>
      <w:r w:rsidRPr="00A97662">
        <w:t>stufe</w:t>
      </w:r>
      <w:r w:rsidR="008F4E5F" w:rsidRPr="00A97662">
        <w:t>:</w:t>
      </w:r>
      <w:r w:rsidR="00FA23A2" w:rsidRPr="00A97662">
        <w:t xml:space="preserve"> </w:t>
      </w:r>
      <w:r w:rsidR="00041E08" w:rsidRPr="00A97662">
        <w:t>_</w:t>
      </w:r>
      <w:r w:rsidR="0051129E">
        <w:t>___</w:t>
      </w:r>
    </w:p>
    <w:p w:rsidR="003143FF" w:rsidRPr="00816FB0" w:rsidRDefault="003143FF" w:rsidP="003143FF">
      <w:pPr>
        <w:spacing w:after="0" w:line="240" w:lineRule="auto"/>
        <w:jc w:val="both"/>
        <w:rPr>
          <w:rFonts w:ascii="SenBJS" w:eastAsia="Times New Roman" w:hAnsi="SenBJS"/>
          <w:lang w:eastAsia="de-DE"/>
        </w:rPr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2"/>
        <w:gridCol w:w="709"/>
        <w:gridCol w:w="709"/>
        <w:gridCol w:w="708"/>
        <w:gridCol w:w="709"/>
        <w:gridCol w:w="709"/>
      </w:tblGrid>
      <w:tr w:rsidR="00015B47" w:rsidRPr="00226C5D" w:rsidTr="00015B47">
        <w:trPr>
          <w:tblHeader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3A2" w:rsidRDefault="00FA23A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</w:p>
          <w:p w:rsidR="003143FF" w:rsidRPr="004145EB" w:rsidRDefault="00A93CA4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Der Schüler/die Schülerin</w:t>
            </w:r>
            <w:r w:rsidR="00D74C52" w:rsidRPr="004145EB">
              <w:rPr>
                <w:rFonts w:ascii="Arial" w:eastAsia="Times New Roman" w:hAnsi="Arial" w:cs="Arial"/>
                <w:lang w:eastAsia="ar-SA"/>
              </w:rPr>
              <w:t xml:space="preserve"> kann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eson</w:t>
            </w: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ders ausge</w:t>
            </w: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prägt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usge</w:t>
            </w: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prägt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vor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han-den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Im 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Ansatz vor</w:t>
            </w:r>
            <w:r w:rsidR="0013508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13508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FF" w:rsidRPr="004145EB" w:rsidRDefault="003143FF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kaum vor</w:t>
            </w:r>
            <w:r w:rsidR="00015B47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handen</w:t>
            </w:r>
          </w:p>
        </w:tc>
      </w:tr>
      <w:tr w:rsidR="00C34F44" w:rsidRPr="00226C5D" w:rsidTr="000346CA">
        <w:trPr>
          <w:trHeight w:hRule="exact" w:val="64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C34F44" w:rsidRPr="00554D23" w:rsidRDefault="00092257" w:rsidP="00021F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54D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AD3B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554D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DF491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</w:t>
            </w:r>
            <w:r w:rsidR="00021FBA" w:rsidRPr="00554D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rkennen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9372AA" wp14:editId="73A2C9C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97034" id="Rechteck 1" o:spid="_x0000_s1026" style="position:absolute;margin-left:5.8pt;margin-top:4.2pt;width:10.5pt;height:10.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24F32C" wp14:editId="6F91CB4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" name="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5BED2" id="Rechteck 22" o:spid="_x0000_s1026" style="position:absolute;margin-left:5.65pt;margin-top:4.2pt;width:10.5pt;height:10.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ug4AIAACc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2F6883" wp14:editId="00C932A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BC3E0" id="Rechteck 23" o:spid="_x0000_s1026" style="position:absolute;margin-left:5.8pt;margin-top:4.2pt;width:10.5pt;height:10.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cJ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nD3nCe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A8C19A" wp14:editId="02180CB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" name="Rechtec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A14D" id="Rechteck 24" o:spid="_x0000_s1026" style="position:absolute;margin-left:5.8pt;margin-top:4.2pt;width:10.5pt;height:10.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5g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K51uYO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AD5ACA" wp14:editId="6880F71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" name="Rechtec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46753" id="Rechteck 25" o:spid="_x0000_s1026" style="position:absolute;margin-left:5.8pt;margin-top:4.2pt;width:10.5pt;height:10.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Aw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xk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YXyQMO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34F44" w:rsidRPr="00226C5D" w:rsidTr="000346CA">
        <w:trPr>
          <w:trHeight w:hRule="exact" w:val="5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34F44" w:rsidRPr="00887708" w:rsidRDefault="00321846" w:rsidP="00021FB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87708">
              <w:rPr>
                <w:rFonts w:ascii="Arial" w:eastAsia="Times New Roman" w:hAnsi="Arial" w:cs="Arial"/>
                <w:lang w:eastAsia="ar-SA"/>
              </w:rPr>
              <w:t xml:space="preserve">1.1 </w:t>
            </w:r>
            <w:r w:rsidR="00AD3B14" w:rsidRPr="00887708">
              <w:rPr>
                <w:rFonts w:ascii="Arial" w:eastAsia="Times New Roman" w:hAnsi="Arial" w:cs="Arial"/>
                <w:lang w:eastAsia="ar-SA"/>
              </w:rPr>
              <w:t xml:space="preserve"> s</w:t>
            </w:r>
            <w:r w:rsidR="00021FBA" w:rsidRPr="00887708">
              <w:rPr>
                <w:rFonts w:ascii="Arial" w:eastAsia="Times New Roman" w:hAnsi="Arial" w:cs="Arial"/>
                <w:lang w:eastAsia="de-DE"/>
              </w:rPr>
              <w:t>achbezogen Fragen stellen und Vermutungen äußern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614093" wp14:editId="43F6FAE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0" name="Rechteck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34D7" id="Rechteck 130" o:spid="_x0000_s1026" style="position:absolute;margin-left:5.8pt;margin-top:4.2pt;width:10.5pt;height:10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w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i&#10;8I8gDQTpO6OVYfQR2TXwUNfqBA4+tPfKatTtnaSPGgmZVURs2VIp2VWMFMArtOf9iwvW0HAVbbov&#10;sgB4sjPSOetQqsYCghvQwcXk6RQTdjCIwmIYRdEYm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JRsE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035B68" wp14:editId="1CD6A48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9" name="Rechteck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A3A1B" id="Rechteck 129" o:spid="_x0000_s1026" style="position:absolute;margin-left:5.65pt;margin-top:4.2pt;width:10.5pt;height:10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Argz8r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72EA11" wp14:editId="608A874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8" name="Rechteck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DD308" id="Rechteck 128" o:spid="_x0000_s1026" style="position:absolute;margin-left:5.8pt;margin-top:4.2pt;width:10.5pt;height:10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P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KGTy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73DD32" wp14:editId="20F9A86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7" name="Rechteck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2D6FF" id="Rechteck 127" o:spid="_x0000_s1026" style="position:absolute;margin-left:5.8pt;margin-top:4.2pt;width:10.5pt;height:10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/5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km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Za//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BF083C" wp14:editId="4FABA6D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6" name="Rechtec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1F241" id="Rechteck 126" o:spid="_x0000_s1026" style="position:absolute;margin-left:5.8pt;margin-top:4.2pt;width:10.5pt;height:10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E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E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OXtRA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1846" w:rsidRPr="00226C5D" w:rsidTr="00C34F44">
        <w:trPr>
          <w:trHeight w:hRule="exact" w:val="6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Default="00321846" w:rsidP="0032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A: Fragen zu einem Phänomen oder Thema stellen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5667D57" wp14:editId="07E3408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15" name="Rechteck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11998" id="Rechteck 415" o:spid="_x0000_s1026" style="position:absolute;margin-left:5.8pt;margin-top:4.2pt;width:10.5pt;height:10.5pt;z-index:25231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5K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f47kr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342F77A6" wp14:editId="1C0DF7C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0" name="Rechteck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3A89B" id="Rechteck 200" o:spid="_x0000_s1026" style="position:absolute;margin-left:5.65pt;margin-top:4.2pt;width:10.5pt;height:10.5pt;z-index:25231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Fc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K8X4Vz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5EE6F996" wp14:editId="5E01D21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1" name="Rechteck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EA5C5" id="Rechteck 201" o:spid="_x0000_s1026" style="position:absolute;margin-left:5.8pt;margin-top:4.2pt;width:10.5pt;height:10.5pt;z-index:25231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1f4A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4Va9X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6E5E46C" wp14:editId="3C78C6D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2" name="Rechteck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2E8F" id="Rechteck 202" o:spid="_x0000_s1026" style="position:absolute;margin-left:5.8pt;margin-top:4.2pt;width:10.5pt;height:10.5pt;z-index:25231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6L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E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ATI+i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007039FD" wp14:editId="6C6D4E4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3" name="Rechteck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D26E1" id="Rechteck 203" o:spid="_x0000_s1026" style="position:absolute;margin-left:5.8pt;margin-top:4.2pt;width:10.5pt;height:10.5pt;z-index:25231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Bx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R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4TkH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1846" w:rsidRPr="00226C5D" w:rsidTr="00C34F44">
        <w:trPr>
          <w:trHeight w:hRule="exact" w:val="6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1071C1" w:rsidRDefault="00321846" w:rsidP="0032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B: </w:t>
            </w:r>
            <w:r w:rsidRPr="001071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Vorschläge äußern, die zur Beantwortung von Fragen führen </w:t>
            </w:r>
          </w:p>
          <w:p w:rsidR="00321846" w:rsidRPr="00D622A8" w:rsidRDefault="00321846" w:rsidP="0032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AE509F4" wp14:editId="1FBBCA6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6" name="Rechtec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5DEED" id="Rechteck 26" o:spid="_x0000_s1026" style="position:absolute;margin-left:6.4pt;margin-top:3.35pt;width:10.5pt;height:10.5pt;z-index:25226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PB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wU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/X5PB4AIAACc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024FC4EE" wp14:editId="4942A23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" name="Rechtec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C120E" id="Rechteck 27" o:spid="_x0000_s1026" style="position:absolute;margin-left:5.8pt;margin-top:4.2pt;width:10.5pt;height:10.5pt;z-index:25226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tg4QIAACc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iSFtg4QIAACc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1C5539CD" wp14:editId="0C972B9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" name="Rechtec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E55C4" id="Rechteck 28" o:spid="_x0000_s1026" style="position:absolute;margin-left:5.8pt;margin-top:4.2pt;width:10.5pt;height:10.5pt;z-index:25226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AS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0R6AEu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1E700996" wp14:editId="4B2C8F2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" name="Rechtec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21691" id="Rechteck 29" o:spid="_x0000_s1026" style="position:absolute;margin-left:5.8pt;margin-top:4.2pt;width:10.5pt;height:10.5pt;z-index:25227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5C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x0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m/9+Qu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077C3525" wp14:editId="430F707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F366D" id="Rechteck 30" o:spid="_x0000_s1026" style="position:absolute;margin-left:5.8pt;margin-top:4.2pt;width:10.5pt;height:10.5pt;z-index:25227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1u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AtSL1u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1846" w:rsidRPr="00226C5D" w:rsidTr="007845D4">
        <w:trPr>
          <w:trHeight w:hRule="exact" w:val="51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1071C1" w:rsidRDefault="00321846" w:rsidP="0032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C: </w:t>
            </w:r>
            <w:r w:rsidRPr="001071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Vermutungen zu möglichen Antworten äußern </w:t>
            </w:r>
          </w:p>
          <w:p w:rsidR="00321846" w:rsidRPr="007845D4" w:rsidRDefault="00321846" w:rsidP="0032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25B06AF" wp14:editId="391C45E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1" name="Rechtec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F3056" id="Rechteck 31" o:spid="_x0000_s1026" style="position:absolute;margin-left:6.4pt;margin-top:3.35pt;width:10.5pt;height:10.5pt;z-index:25229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M+3wIAACc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GepQz7fAgAAJw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CB2C96C" wp14:editId="41E5FC8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6" name="Rechtec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4AAF" id="Rechteck 96" o:spid="_x0000_s1026" style="position:absolute;margin-left:5.8pt;margin-top:4.2pt;width:10.5pt;height:10.5pt;z-index:25229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M44AIAACc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F161ED6" wp14:editId="7EA9D66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7" name="Rechteck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22BED" id="Rechteck 97" o:spid="_x0000_s1026" style="position:absolute;margin-left:5.8pt;margin-top:4.2pt;width:10.5pt;height:10.5pt;z-index:25229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uZ3wIAACc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75BuZ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54920A86" wp14:editId="01AA950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8" name="Rechtec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5A12F" id="Rechteck 98" o:spid="_x0000_s1026" style="position:absolute;margin-left:5.8pt;margin-top:4.2pt;width:10.5pt;height:10.5pt;z-index:25229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Ya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fRPYa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823883C" wp14:editId="562E07B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9" name="Rechtec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9BF44" id="Rechteck 99" o:spid="_x0000_s1026" style="position:absolute;margin-left:5.8pt;margin-top:4.2pt;width:10.5pt;height:10.5pt;z-index:25229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hK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CVpQhK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1846" w:rsidRPr="00226C5D" w:rsidTr="000346CA">
        <w:trPr>
          <w:trHeight w:hRule="exact" w:val="50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21846" w:rsidRPr="00887708" w:rsidRDefault="00321846" w:rsidP="0032184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87708">
              <w:rPr>
                <w:rFonts w:ascii="Arial" w:eastAsia="Times New Roman" w:hAnsi="Arial" w:cs="Arial"/>
                <w:lang w:eastAsia="ar-SA"/>
              </w:rPr>
              <w:t xml:space="preserve">1.2 </w:t>
            </w:r>
            <w:r w:rsidR="00AD3B14" w:rsidRPr="00887708">
              <w:rPr>
                <w:rFonts w:ascii="Arial" w:eastAsia="Times New Roman" w:hAnsi="Arial" w:cs="Arial"/>
                <w:lang w:eastAsia="de-DE"/>
              </w:rPr>
              <w:t>p</w:t>
            </w:r>
            <w:r w:rsidRPr="00887708">
              <w:rPr>
                <w:rFonts w:ascii="Arial" w:eastAsia="Times New Roman" w:hAnsi="Arial" w:cs="Arial"/>
                <w:lang w:eastAsia="de-DE"/>
              </w:rPr>
              <w:t>lanen, organisieren und auswerten</w:t>
            </w:r>
          </w:p>
          <w:p w:rsidR="00321846" w:rsidRPr="004145EB" w:rsidRDefault="00321846" w:rsidP="0032184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3EEBD95C" wp14:editId="78FE64B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D24FC" id="Rechteck 2" o:spid="_x0000_s1026" style="position:absolute;margin-left:6.4pt;margin-top:3.35pt;width:10.5pt;height:10.5pt;z-index:25227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em3QIAACU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526A35C4" wp14:editId="4F9D7B1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640C3" id="Rechteck 3" o:spid="_x0000_s1026" style="position:absolute;margin-left:5.8pt;margin-top:4.2pt;width:10.5pt;height:10.5pt;z-index:25227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Nd3w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78807DB" wp14:editId="68A248F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B2BA" id="Rechteck 4" o:spid="_x0000_s1026" style="position:absolute;margin-left:5.8pt;margin-top:4.2pt;width:10.5pt;height:10.5pt;z-index:25227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qb3g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34D698A8" wp14:editId="27AB25D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B7706" id="Rechteck 5" o:spid="_x0000_s1026" style="position:absolute;margin-left:5.8pt;margin-top:4.2pt;width:10.5pt;height:10.5pt;z-index:25227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iR3gIAACU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BD7ADE0" wp14:editId="4C36657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2D613" id="Rechteck 6" o:spid="_x0000_s1026" style="position:absolute;margin-left:5.8pt;margin-top:4.2pt;width:10.5pt;height:10.5pt;z-index:25227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6P3wIAACU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BZVe6P3wIAACU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1846" w:rsidRPr="00226C5D" w:rsidTr="007845D4">
        <w:trPr>
          <w:trHeight w:hRule="exact" w:val="64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312D85" w:rsidRDefault="00321846" w:rsidP="0032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A: </w:t>
            </w:r>
            <w:r w:rsidRPr="00312D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an der Planung und Ausführung von Arbeits- und Lern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312D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schritten beteil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Pr="00312D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</w:t>
            </w:r>
          </w:p>
          <w:p w:rsidR="00321846" w:rsidRPr="004145EB" w:rsidRDefault="00321846" w:rsidP="0032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5DE00A4E" wp14:editId="76F83E6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AFC21" id="Rechteck 7" o:spid="_x0000_s1026" style="position:absolute;margin-left:6.4pt;margin-top:3.35pt;width:10.5pt;height:10.5pt;z-index:25227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yF3gIAACU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C7E0C98" wp14:editId="7AB5F8B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130C3" id="Rechteck 8" o:spid="_x0000_s1026" style="position:absolute;margin-left:5.8pt;margin-top:4.2pt;width:10.5pt;height:10.5pt;z-index:25227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YQ3w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321341A0" wp14:editId="27C952F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15BB0" id="Rechteck 9" o:spid="_x0000_s1026" style="position:absolute;margin-left:5.8pt;margin-top:4.2pt;width:10.5pt;height:10.5pt;z-index:25227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Lr3g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7181B921" wp14:editId="18A8258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1E4BB" id="Rechteck 10" o:spid="_x0000_s1026" style="position:absolute;margin-left:5.8pt;margin-top:4.2pt;width:10.5pt;height:10.5pt;z-index:25228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6Z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Cy4n6Z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05B51766" wp14:editId="0F4F45A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CD3BE" id="Rechteck 11" o:spid="_x0000_s1026" style="position:absolute;margin-left:5.8pt;margin-top:4.2pt;width:10.5pt;height:10.5pt;z-index:25228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DJ3wIAACc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4A4DJ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1846" w:rsidRPr="00226C5D" w:rsidTr="00135082">
        <w:trPr>
          <w:trHeight w:hRule="exact" w:val="65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312D85" w:rsidRDefault="00321846" w:rsidP="0032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B: </w:t>
            </w:r>
            <w:r w:rsidRPr="00312D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Arbeits- und Lernschritte vorbereiten und ausführen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</w:p>
          <w:p w:rsidR="00321846" w:rsidRPr="00DE7246" w:rsidRDefault="00321846" w:rsidP="003218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E724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Arbeits- und Lernschritte nach Kriterien</w:t>
            </w:r>
            <w:r w:rsidRPr="00DE7246">
              <w:rPr>
                <w:rFonts w:ascii="Arial" w:eastAsia="Times New Roman" w:hAnsi="Arial" w:cs="Arial"/>
                <w:sz w:val="27"/>
                <w:szCs w:val="27"/>
                <w:lang w:eastAsia="de-DE"/>
              </w:rPr>
              <w:t xml:space="preserve"> </w:t>
            </w:r>
            <w:r w:rsidRPr="00DE724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auswerten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F2ECCFC" wp14:editId="717AD2C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1C6B5" id="Rechteck 12" o:spid="_x0000_s1026" style="position:absolute;margin-left:6.4pt;margin-top:3.35pt;width:10.5pt;height:10.5pt;z-index:25228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M4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CYggzjfAgAAJw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0FF550F3" wp14:editId="512F2B5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20DBE" id="Rechteck 13" o:spid="_x0000_s1026" style="position:absolute;margin-left:5.8pt;margin-top:4.2pt;width:10.5pt;height:10.5pt;z-index:25228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uZ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199F1AED" wp14:editId="07D8B9E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5783E" id="Rechteck 14" o:spid="_x0000_s1026" style="position:absolute;margin-left:5.8pt;margin-top:4.2pt;width:10.5pt;height:10.5pt;z-index:25228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QB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bYfQB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060E1E2" wp14:editId="3FC6647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0EDB6" id="Rechteck 15" o:spid="_x0000_s1026" style="position:absolute;margin-left:5.8pt;margin-top:4.2pt;width:10.5pt;height:10.5pt;z-index:25228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pR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CRgApR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908AFAD" wp14:editId="1D484B2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F4C41" id="Rechteck 16" o:spid="_x0000_s1026" style="position:absolute;margin-left:5.8pt;margin-top:4.2pt;width:10.5pt;height:10.5pt;z-index:25228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mg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BPowmg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1846" w:rsidRPr="00226C5D" w:rsidTr="00D6760B">
        <w:trPr>
          <w:trHeight w:hRule="exact" w:val="66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D6760B" w:rsidRDefault="00321846" w:rsidP="0032184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C: </w:t>
            </w:r>
            <w:r w:rsidRPr="00312D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Vorhaben nach Vorgaben planen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ein Vorhaben durchführen, </w:t>
            </w:r>
            <w:r w:rsidRPr="00312D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Vorhaben auswerten</w:t>
            </w:r>
            <w:r w:rsidRPr="00312D85">
              <w:rPr>
                <w:rFonts w:ascii="Arial" w:eastAsia="Times New Roman" w:hAnsi="Arial" w:cs="Arial"/>
                <w:sz w:val="27"/>
                <w:szCs w:val="27"/>
                <w:lang w:eastAsia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977DFB2" wp14:editId="06CDA94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335CB" id="Rechteck 17" o:spid="_x0000_s1026" style="position:absolute;margin-left:6.4pt;margin-top:3.35pt;width:10.5pt;height:10.5pt;z-index:25228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fw4AIAACc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AFQvfw4AIAACc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1AE3B4C7" wp14:editId="2C9B01A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B72CD" id="Rechteck 18" o:spid="_x0000_s1026" style="position:absolute;margin-left:5.8pt;margin-top:4.2pt;width:10.5pt;height:10.5pt;z-index:25228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yC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19BF2FC" wp14:editId="66C57CA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FAA57" id="Rechteck 19" o:spid="_x0000_s1026" style="position:absolute;margin-left:5.8pt;margin-top:4.2pt;width:10.5pt;height:10.5pt;z-index:25229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Qj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BrA+Qj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414CA521" wp14:editId="3467CA3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" name="Rechtec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C04FC" id="Rechteck 20" o:spid="_x0000_s1026" style="position:absolute;margin-left:5.8pt;margin-top:4.2pt;width:10.5pt;height:10.5pt;z-index:25229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T4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BCHuT4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0CC66B8B" wp14:editId="33185DC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9F5B2" id="Rechteck 21" o:spid="_x0000_s1026" style="position:absolute;margin-left:5.8pt;margin-top:4.2pt;width:10.5pt;height:10.5pt;z-index:25229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qo3wIAACc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AI/xqo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1846" w:rsidRPr="00226C5D" w:rsidTr="000346CA">
        <w:trPr>
          <w:trHeight w:hRule="exact" w:val="65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21846" w:rsidRPr="00887708" w:rsidRDefault="00AD3B14" w:rsidP="0032184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87708">
              <w:rPr>
                <w:rFonts w:ascii="Arial" w:eastAsia="Times New Roman" w:hAnsi="Arial" w:cs="Arial"/>
                <w:lang w:eastAsia="de-DE"/>
              </w:rPr>
              <w:t>1.3 u</w:t>
            </w:r>
            <w:r w:rsidR="00321846" w:rsidRPr="00887708">
              <w:rPr>
                <w:rFonts w:ascii="Arial" w:eastAsia="Times New Roman" w:hAnsi="Arial" w:cs="Arial"/>
                <w:lang w:eastAsia="de-DE"/>
              </w:rPr>
              <w:t>ntersuchen, beobachten, sich informieren und dokumentieren</w:t>
            </w:r>
          </w:p>
          <w:p w:rsidR="00321846" w:rsidRPr="00AC34BF" w:rsidRDefault="00321846" w:rsidP="0032184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8D1A009" wp14:editId="2CF55AD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00" name="Rechteck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7CE0" id="Rechteck 100" o:spid="_x0000_s1026" style="position:absolute;margin-left:6.4pt;margin-top:3.35pt;width:10.5pt;height:10.5pt;z-index:25229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K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C&#10;8I8gDQTpO6OVYfQR2TXwUNfqBA4+tPfKatTtnaSPGgmZVURs2VIp2VWMFMArtOf9iwvW0HAVbbov&#10;sgB4sjPSOetQqsYCghvQwcXk6RQTdjCIwmIYRdEYm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Q9bKx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5BAA3D86" wp14:editId="2D07149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1" name="Rechteck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D3087" id="Rechteck 101" o:spid="_x0000_s1026" style="position:absolute;margin-left:5.8pt;margin-top:4.2pt;width:10.5pt;height:10.5pt;z-index:25229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q6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YIiq6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03AE0009" wp14:editId="4544139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2" name="Rechteck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6549C" id="Rechteck 102" o:spid="_x0000_s1026" style="position:absolute;margin-left:5.8pt;margin-top:4.2pt;width:10.5pt;height:10.5pt;z-index:25230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+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C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L7Cfn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FAF614A" wp14:editId="663435E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3" name="Rechteck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4BA23" id="Rechteck 103" o:spid="_x0000_s1026" style="position:absolute;margin-left:5.8pt;margin-top:4.2pt;width:10.5pt;height:10.5pt;z-index:25230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F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C&#10;C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sJExZ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7C0435C7" wp14:editId="48901E3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4" name="Rechteck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E5F14" id="Rechteck 104" o:spid="_x0000_s1026" style="position:absolute;margin-left:5.8pt;margin-top:4.2pt;width:10.5pt;height:10.5pt;z-index:25230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j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C&#10;G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n/o7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1846" w:rsidRPr="00226C5D" w:rsidTr="00AC34BF">
        <w:trPr>
          <w:trHeight w:hRule="exact" w:val="51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DE7246" w:rsidRDefault="00321846" w:rsidP="0032184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A: </w:t>
            </w:r>
            <w:r w:rsidRPr="00DE724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Materialien einzelne Informationen entnehmen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DE724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E724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Modell und Original voneinander unterscheiden</w:t>
            </w:r>
          </w:p>
          <w:p w:rsidR="00321846" w:rsidRPr="00D622A8" w:rsidRDefault="00321846" w:rsidP="0032184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5BE3CE77" wp14:editId="4D7484B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05" name="Rechteck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87F05" id="Rechteck 105" o:spid="_x0000_s1026" style="position:absolute;margin-left:6.4pt;margin-top:3.35pt;width:10.5pt;height:10.5pt;z-index:25230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Y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C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AxXkYX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0A1375DC" wp14:editId="279D408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6" name="Rechteck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582D2" id="Rechteck 106" o:spid="_x0000_s1026" style="position:absolute;margin-left:5.8pt;margin-top:4.2pt;width:10.5pt;height:10.5pt;z-index:25230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My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GzPMy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56C253F0" wp14:editId="781AFB8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7" name="Rechteck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B354" id="Rechteck 107" o:spid="_x0000_s1026" style="position:absolute;margin-left:5.8pt;margin-top:4.2pt;width:10.5pt;height:10.5pt;z-index:25230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s5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SD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htrO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3E311023" wp14:editId="7B44E64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8" name="Rechteck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6F233" id="Rechteck 108" o:spid="_x0000_s1026" style="position:absolute;margin-left:5.8pt;margin-top:4.2pt;width:10.5pt;height:10.5pt;z-index:25230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c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C&#10;CJUgDQTpO6OVYfQR2TXwUNfqBA4+tPfKatTtnaSPGgmZVURs2VIp2VWMFMArtOf9iwvW0HAVbbov&#10;sgB4sjPSOetQqsYCghvQwcXk6RQTdjCIwmIYRdEYIkd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OAHC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1D442524" wp14:editId="5A5191A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9" name="Rechteck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F280B" id="Rechteck 109" o:spid="_x0000_s1026" style="position:absolute;margin-left:5.8pt;margin-top:4.2pt;width:10.5pt;height:10.5pt;z-index:25230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nz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C&#10;O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M8Gp8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1846" w:rsidRPr="00226C5D" w:rsidTr="00DF5E91">
        <w:trPr>
          <w:trHeight w:hRule="exact" w:val="149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6C16BA" w:rsidRDefault="00321846" w:rsidP="0032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16BA">
              <w:rPr>
                <w:rFonts w:ascii="Arial" w:eastAsiaTheme="minorHAnsi" w:hAnsi="Arial" w:cs="Arial"/>
                <w:sz w:val="20"/>
                <w:szCs w:val="20"/>
              </w:rPr>
              <w:t>B:</w:t>
            </w:r>
            <w:r w:rsidRPr="006C16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6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Sachverhalt auf Grundlage einer Fragestellung unter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6C16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suchen,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6C16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fachbezogene Methoden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zur Bearbeitung </w:t>
            </w:r>
            <w:r w:rsidRPr="006C16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den, Beobachtungen, Erprobun</w:t>
            </w:r>
            <w:r w:rsidRPr="006C16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 und Versuche durc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6C16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führen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6C16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6C16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gegebene Medien zur Informationsentnahme nutzen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6C16BA">
              <w:rPr>
                <w:rFonts w:ascii="Arial" w:eastAsia="Times New Roman" w:hAnsi="Arial" w:cs="Arial"/>
                <w:sz w:val="27"/>
                <w:szCs w:val="27"/>
                <w:lang w:eastAsia="de-DE"/>
              </w:rPr>
              <w:t xml:space="preserve"> </w:t>
            </w:r>
          </w:p>
          <w:p w:rsidR="00321846" w:rsidRPr="006C16BA" w:rsidRDefault="00321846" w:rsidP="0032184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DE"/>
              </w:rPr>
            </w:pPr>
            <w:r w:rsidRPr="006C16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Unterschiede und Gemei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6C16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samkeiten von Modell und Original</w:t>
            </w:r>
            <w:r w:rsidRPr="006C16BA">
              <w:rPr>
                <w:rFonts w:ascii="Arial" w:eastAsia="Times New Roman" w:hAnsi="Arial" w:cs="Arial"/>
                <w:sz w:val="27"/>
                <w:szCs w:val="27"/>
                <w:lang w:eastAsia="de-DE"/>
              </w:rPr>
              <w:t xml:space="preserve"> </w:t>
            </w:r>
            <w:r w:rsidRPr="006C16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benennen </w:t>
            </w:r>
          </w:p>
          <w:p w:rsidR="00321846" w:rsidRPr="00D622A8" w:rsidRDefault="00321846" w:rsidP="0032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064D504B" wp14:editId="5F0E0F8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10" name="Rechteck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B3165" id="Rechteck 110" o:spid="_x0000_s1026" style="position:absolute;margin-left:6.4pt;margin-top:3.35pt;width:10.5pt;height:10.5pt;z-index:25230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j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C&#10;8I8gDQTpO6OVYfQR2TXwUNfqBA4+tPfKatTtnaSPGgmZVURs2VIp2VWMFMArtOf9iwvW0HAVbbov&#10;sgB4sjPSOetQqsYCghvQwcXk6RQTdjCIwmIYRdEYm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k1fjR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3977B146" wp14:editId="3FD8997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1" name="Rechteck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5E5F2" id="Rechteck 111" o:spid="_x0000_s1026" style="position:absolute;margin-left:5.8pt;margin-top:4.2pt;width:10.5pt;height:10.5pt;z-index:25230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Da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sAmDa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384CF5C" wp14:editId="4913E7C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2" name="Rechteck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6BA8E" id="Rechteck 112" o:spid="_x0000_s1026" style="position:absolute;margin-left:5.8pt;margin-top:4.2pt;width:10.5pt;height:10.5pt;z-index:25231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X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25DV/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1BB03BD4" wp14:editId="52F3E8C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3" name="Rechteck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94565" id="Rechteck 113" o:spid="_x0000_s1026" style="position:absolute;margin-left:5.8pt;margin-top:4.2pt;width:10.5pt;height:10.5pt;z-index:25231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s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C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LF7B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46" w:rsidRPr="00816FB0" w:rsidRDefault="00321846" w:rsidP="0032184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72357C3E" wp14:editId="08EC5CF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4" name="Rechtec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828B2" id="Rechteck 114" o:spid="_x0000_s1026" style="position:absolute;margin-left:5.8pt;margin-top:4.2pt;width:10.5pt;height:10.5pt;z-index:25231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K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G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l+ij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</w:tbl>
    <w:p w:rsidR="00233062" w:rsidRDefault="00233062" w:rsidP="003143FF">
      <w:pPr>
        <w:jc w:val="center"/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2"/>
        <w:gridCol w:w="709"/>
        <w:gridCol w:w="709"/>
        <w:gridCol w:w="708"/>
        <w:gridCol w:w="709"/>
        <w:gridCol w:w="709"/>
      </w:tblGrid>
      <w:tr w:rsidR="00233062" w:rsidRPr="00226C5D" w:rsidTr="00AD03D6">
        <w:trPr>
          <w:tblHeader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</w:p>
          <w:p w:rsidR="00233062" w:rsidRPr="004145EB" w:rsidRDefault="000E77F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Der Schüler/die Schülerin</w:t>
            </w:r>
            <w:r w:rsidR="00233062" w:rsidRPr="004145EB">
              <w:rPr>
                <w:rFonts w:ascii="Arial" w:eastAsia="Times New Roman" w:hAnsi="Arial" w:cs="Arial"/>
                <w:lang w:eastAsia="ar-SA"/>
              </w:rPr>
              <w:t xml:space="preserve"> kann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4145EB" w:rsidRDefault="00233062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beson-ders ausge-prägt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4145EB" w:rsidRDefault="00233062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ausge-prägt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4145EB" w:rsidRDefault="00233062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vorhan-den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4145EB" w:rsidRDefault="00233062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 Ansatz vor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</w: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2" w:rsidRPr="004145EB" w:rsidRDefault="00233062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kaum vor-handen</w:t>
            </w:r>
          </w:p>
        </w:tc>
      </w:tr>
      <w:tr w:rsidR="00233062" w:rsidRPr="00226C5D" w:rsidTr="00F70630">
        <w:trPr>
          <w:trHeight w:hRule="exact" w:val="200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77FA" w:rsidRPr="000E77FA" w:rsidRDefault="000E77FA" w:rsidP="000E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C: </w:t>
            </w:r>
            <w:r w:rsidRPr="000E77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Phänomen (in einem Zusammenhang)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E77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Hi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0E77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blick auf eine Fragestellung untersuchen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0E77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fachbezogene Methoden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zur Bearbeitung auswählen, </w:t>
            </w:r>
            <w:r w:rsidRPr="000E77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Arbeitsschritte in ihrer sachlogischen Reihenfolge benennen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Beobachtungen, Erprobungen und </w:t>
            </w:r>
            <w:r w:rsidRPr="000E77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Versuche zeichnerisch und/oder schriftlich festhalten, </w:t>
            </w:r>
            <w:r w:rsidR="00F207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0E77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Beobachtungen, Erprobungen und Versuche beschreiben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0E77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0E77FA" w:rsidRPr="000E77FA" w:rsidRDefault="000E77FA" w:rsidP="000E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77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Medien zielgerichtet zur Informationsentnahme nutzen mithilfe von Modellen Sachverhalte beschreiben </w:t>
            </w:r>
          </w:p>
          <w:p w:rsidR="00233062" w:rsidRPr="00D622A8" w:rsidRDefault="00233062" w:rsidP="00C62C0D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B0F8CE4" wp14:editId="7E9CF12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5" name="Rechtec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FE11B" id="Rechteck 115" o:spid="_x0000_s1026" style="position:absolute;margin-left:5.8pt;margin-top:4.2pt;width:10.5pt;height:10.5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x3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xX4Md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5DC3557" wp14:editId="4BF7323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6" name="Rechteck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9312F" id="Rechteck 116" o:spid="_x0000_s1026" style="position:absolute;margin-left:5.65pt;margin-top:4.2pt;width:10.5pt;height:10.5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1a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PR6fVr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54EE34A" wp14:editId="1E72704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7" name="Rechteck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D62CE" id="Rechteck 117" o:spid="_x0000_s1026" style="position:absolute;margin-left:5.8pt;margin-top:4.2pt;width:10.5pt;height:10.5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FZ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TD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jshW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749A723" wp14:editId="4F9DB9A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8" name="Rechteck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C0F3A" id="Rechteck 118" o:spid="_x0000_s1026" style="position:absolute;margin-left:5.8pt;margin-top:4.2pt;width:10.5pt;height:10.5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1p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C&#10;CJUgDQTpO6OVYfQR2TXwUNfqBA4+tPfKatTtnaSPGgmZVURs2VIp2VWMFMArtOf9iwvW0HAVbbov&#10;sgB4sjPSOetQqsYCghvQwcXk6RQTdjCIwmIYRdEYIkd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MBNa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0E88153" wp14:editId="22B653C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9" name="Rechteck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31FE5" id="Rechteck 119" o:spid="_x0000_s1026" style="position:absolute;margin-left:5.8pt;margin-top:4.2pt;width:10.5pt;height:10.5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O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O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x+Hjk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226C5D" w:rsidTr="000346CA">
        <w:trPr>
          <w:trHeight w:hRule="exact" w:val="5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87708" w:rsidRDefault="00EE7329" w:rsidP="001E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</w:rPr>
            </w:pPr>
            <w:r w:rsidRPr="00887708">
              <w:rPr>
                <w:rFonts w:ascii="Arial" w:eastAsia="Times New Roman" w:hAnsi="Arial" w:cs="Arial"/>
                <w:lang w:eastAsia="ar-SA"/>
              </w:rPr>
              <w:t>1.4</w:t>
            </w:r>
            <w:r w:rsidR="00AD3B14" w:rsidRPr="00887708">
              <w:rPr>
                <w:rFonts w:ascii="Arial" w:eastAsia="Times New Roman" w:hAnsi="Arial" w:cs="Arial"/>
                <w:lang w:eastAsia="ar-SA"/>
              </w:rPr>
              <w:t xml:space="preserve"> v</w:t>
            </w:r>
            <w:r w:rsidR="00D22F60" w:rsidRPr="00887708">
              <w:rPr>
                <w:rFonts w:ascii="Arial" w:eastAsia="Times New Roman" w:hAnsi="Arial" w:cs="Arial"/>
                <w:lang w:eastAsia="ar-SA"/>
              </w:rPr>
              <w:t>ergleichen und ordnen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7B9A2AF" wp14:editId="37A2EAC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0" name="Rechteck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AE06" id="Rechteck 120" o:spid="_x0000_s1026" style="position:absolute;margin-left:5.8pt;margin-top:4.2pt;width:10.5pt;height:10.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Z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LQmc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01631B6" wp14:editId="6E7DBCE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1" name="Rechteck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AEE4" id="Rechteck 121" o:spid="_x0000_s1026" style="position:absolute;margin-left:5.65pt;margin-top:4.2pt;width:10.5pt;height:10.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py4A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8C5B793" wp14:editId="0420640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2" name="Rechteck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C2B0A" id="Rechteck 122" o:spid="_x0000_s1026" style="position:absolute;margin-left:5.8pt;margin-top:4.2pt;width:10.5pt;height:10.5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tf3w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H8Qtf3wIAACk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9AA7ABE" wp14:editId="4C33C42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3" name="Rechteck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B7B61" id="Rechteck 123" o:spid="_x0000_s1026" style="position:absolute;margin-left:5.8pt;margin-top:4.2pt;width:10.5pt;height:10.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W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NClp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FA0DE5" wp14:editId="2BF40DB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4" name="Rechteck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3BC7C" id="Rechteck 124" o:spid="_x0000_s1026" style="position:absolute;margin-left:5.8pt;margin-top:4.2pt;width:10.5pt;height:10.5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w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j58L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226C5D" w:rsidTr="00B336FD">
        <w:trPr>
          <w:trHeight w:hRule="exact" w:val="69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B336FD" w:rsidRDefault="00B336FD" w:rsidP="00B3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A: </w:t>
            </w:r>
            <w:r w:rsidRPr="00B336FD">
              <w:rPr>
                <w:rFonts w:ascii="ArialMT" w:eastAsiaTheme="minorHAnsi" w:hAnsi="ArialMT" w:cs="ArialMT"/>
                <w:sz w:val="20"/>
                <w:szCs w:val="20"/>
              </w:rPr>
              <w:t>Dinge oder Informationen miteinander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v</w:t>
            </w:r>
            <w:r w:rsidRPr="00B336FD">
              <w:rPr>
                <w:rFonts w:ascii="ArialMT" w:eastAsiaTheme="minorHAnsi" w:hAnsi="ArialMT" w:cs="ArialMT"/>
                <w:sz w:val="20"/>
                <w:szCs w:val="20"/>
              </w:rPr>
              <w:t>ergleichen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>,</w:t>
            </w:r>
            <w:r w:rsidRPr="00B336FD">
              <w:rPr>
                <w:rFonts w:ascii="ArialMT" w:eastAsiaTheme="minorHAnsi" w:hAnsi="ArialMT" w:cs="ArialMT"/>
                <w:sz w:val="20"/>
                <w:szCs w:val="20"/>
              </w:rPr>
              <w:t xml:space="preserve"> U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nterschiede und Gemeinsamkeiten </w:t>
            </w:r>
            <w:r w:rsidRPr="00B336FD">
              <w:rPr>
                <w:rFonts w:ascii="ArialMT" w:eastAsiaTheme="minorHAnsi" w:hAnsi="ArialMT" w:cs="ArialMT"/>
                <w:sz w:val="20"/>
                <w:szCs w:val="20"/>
              </w:rPr>
              <w:t>benennen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BE10BF" wp14:editId="32955A3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25" name="Rechteck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91B73" id="Rechteck 125" o:spid="_x0000_s1026" style="position:absolute;margin-left:6.4pt;margin-top:3.35pt;width:10.5pt;height:10.5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L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ZH9LX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6B38A63" wp14:editId="50D0C29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1" name="Rechteck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9CA2" id="Rechteck 131" o:spid="_x0000_s1026" style="position:absolute;margin-left:5.8pt;margin-top:4.2pt;width:10.5pt;height:10.5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Qa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EQ/Qa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3C617C2" wp14:editId="118A65D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2" name="Rechteck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4961E" id="Rechteck 132" o:spid="_x0000_s1026" style="position:absolute;margin-left:5.8pt;margin-top:4.2pt;width:10.5pt;height:10.5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E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i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M9FBP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570AB9E" wp14:editId="4E7471B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3" name="Rechteck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2C140" id="Rechteck 133" o:spid="_x0000_s1026" style="position:absolute;margin-left:5.8pt;margin-top:4.2pt;width:10.5pt;height:10.5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/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PDvx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43B3E7D" wp14:editId="4FD9266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4" name="Rechteck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AA00" id="Rechteck 134" o:spid="_x0000_s1026" style="position:absolute;margin-left:5.8pt;margin-top:4.2pt;width:10.5pt;height:10.5pt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Z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i&#10;G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sh42T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226C5D" w:rsidTr="00B336FD">
        <w:trPr>
          <w:trHeight w:hRule="exact" w:val="78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FD" w:rsidRPr="00B336FD" w:rsidRDefault="00A42BE8" w:rsidP="00B3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B/</w:t>
            </w:r>
            <w:r w:rsidR="00B336FD" w:rsidRPr="00B336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C: </w:t>
            </w:r>
            <w:r w:rsidR="00B336FD" w:rsidRPr="00B336FD">
              <w:rPr>
                <w:rFonts w:ascii="Arial" w:eastAsiaTheme="minorHAnsi" w:hAnsi="Arial" w:cs="Arial"/>
                <w:sz w:val="20"/>
                <w:szCs w:val="20"/>
              </w:rPr>
              <w:t>Kriterien zum Vergleichen und Ordnen benennen</w:t>
            </w:r>
            <w:r w:rsidR="00B336FD">
              <w:rPr>
                <w:rFonts w:ascii="Arial" w:eastAsiaTheme="minorHAnsi" w:hAnsi="Arial" w:cs="Arial"/>
                <w:sz w:val="20"/>
                <w:szCs w:val="20"/>
              </w:rPr>
              <w:t>,</w:t>
            </w:r>
          </w:p>
          <w:p w:rsidR="00B336FD" w:rsidRPr="00B336FD" w:rsidRDefault="00B336FD" w:rsidP="00B3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336FD">
              <w:rPr>
                <w:rFonts w:ascii="Arial" w:eastAsiaTheme="minorHAnsi" w:hAnsi="Arial" w:cs="Arial"/>
                <w:sz w:val="20"/>
                <w:szCs w:val="20"/>
              </w:rPr>
              <w:t>Dinge od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er Informationen nach Kriterien </w:t>
            </w:r>
            <w:r w:rsidRPr="00B336FD">
              <w:rPr>
                <w:rFonts w:ascii="Arial" w:eastAsiaTheme="minorHAnsi" w:hAnsi="Arial" w:cs="Arial"/>
                <w:sz w:val="20"/>
                <w:szCs w:val="20"/>
              </w:rPr>
              <w:t>vergleichen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</w:t>
            </w:r>
          </w:p>
          <w:p w:rsidR="00233062" w:rsidRPr="00B336FD" w:rsidRDefault="00B336FD" w:rsidP="00B3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336FD">
              <w:rPr>
                <w:rFonts w:ascii="Arial" w:eastAsiaTheme="minorHAnsi" w:hAnsi="Arial" w:cs="Arial"/>
                <w:sz w:val="20"/>
                <w:szCs w:val="20"/>
              </w:rPr>
              <w:t>Dinge od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er Informationen nach Kriterien </w:t>
            </w:r>
            <w:r w:rsidRPr="00B336FD">
              <w:rPr>
                <w:rFonts w:ascii="Arial" w:eastAsiaTheme="minorHAnsi" w:hAnsi="Arial" w:cs="Arial"/>
                <w:sz w:val="20"/>
                <w:szCs w:val="20"/>
              </w:rPr>
              <w:t>ordnen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8A384A7" wp14:editId="1424D3D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35" name="Rechteck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529D" id="Rechteck 135" o:spid="_x0000_s1026" style="position:absolute;margin-left:6.4pt;margin-top:3.35pt;width:10.5pt;height:10.5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i3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i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AtP5i3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DF720F" wp14:editId="0E27A7E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6" name="Rechteck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83A89" id="Rechteck 136" o:spid="_x0000_s1026" style="position:absolute;margin-left:5.8pt;margin-top:4.2pt;width:10.5pt;height:10.5pt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2S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arS2S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2622051" wp14:editId="297E888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7" name="Rechteck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A5502" id="Rechteck 137" o:spid="_x0000_s1026" style="position:absolute;margin-left:5.8pt;margin-top:4.2pt;width:10.5pt;height:10.5pt;z-index:25182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WZ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Sj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nq1m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647CF32" wp14:editId="3BE4A78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8" name="Rechteck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1B2E" id="Rechteck 138" o:spid="_x0000_s1026" style="position:absolute;margin-left:5.8pt;margin-top:4.2pt;width:10.5pt;height:10.5pt;z-index:25182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mp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i&#10;CJUgDQTpO6OVYfQR2TXwUNfqBA4+tPfKatTtnaSPGgmZVURs2VIp2VWMFMArtOf9iwvW0HAVbbov&#10;sgB4sjPSOetQqsYCghvQwcXk6RQTdjCIwmIYRdEYIkd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sIHZq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DFCA5C3" wp14:editId="7070060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9" name="Rechteck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121A7" id="Rechteck 139" o:spid="_x0000_s1026" style="position:absolute;margin-left:5.8pt;margin-top:4.2pt;width:10.5pt;height:10.5pt;z-index:25182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d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i&#10;O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L6B3U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226C5D" w:rsidTr="000346CA">
        <w:trPr>
          <w:trHeight w:hRule="exact" w:val="51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87708" w:rsidRDefault="00AD3B14" w:rsidP="00D2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87708">
              <w:rPr>
                <w:rFonts w:ascii="Arial" w:eastAsia="Times New Roman" w:hAnsi="Arial" w:cs="Arial"/>
                <w:lang w:eastAsia="ar-SA"/>
              </w:rPr>
              <w:t>1.5 g</w:t>
            </w:r>
            <w:r w:rsidR="00EE7329" w:rsidRPr="00887708">
              <w:rPr>
                <w:rFonts w:ascii="Arial" w:eastAsia="Times New Roman" w:hAnsi="Arial" w:cs="Arial"/>
                <w:lang w:eastAsia="ar-SA"/>
              </w:rPr>
              <w:t xml:space="preserve">estalten und darstellen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4A317E0" wp14:editId="4FD7B92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40" name="Rechteck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E731" id="Rechteck 140" o:spid="_x0000_s1026" style="position:absolute;margin-left:6.4pt;margin-top:3.35pt;width:10.5pt;height:10.5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i&#10;8I8gDQTpO6OVYfQR2TXwUNfqBA4+tPfKatTtnaSPGgmZVURs2VIp2VWMFMArtOf9iwvW0HAVbbov&#10;sgB4sjPSOetQqsYCghvQwcXk6RQTdjCIwmIYRdEYm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tnSNM+LxdASGOt/ZnO8QQQFoENkbmekb4q5VfFvBS6FTK+QSCrXkrohsEfes&#10;gL81oB85JUPvtA3v3HanXjr84i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BcOvr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1E7D428" wp14:editId="55C2D01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1" name="Rechteck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80AFA" id="Rechteck 141" o:spid="_x0000_s1026" style="position:absolute;margin-left:5.8pt;margin-top:4.2pt;width:10.5pt;height:10.5pt;z-index:25180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Pg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Jp3Pg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DB58F65" wp14:editId="294AE06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2" name="Rechteck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7092" id="Rechteck 142" o:spid="_x0000_s1026" style="position:absolute;margin-left:5.8pt;margin-top:4.2pt;width:10.5pt;height:10.5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b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i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vjXGx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88F6034" wp14:editId="6F6A78B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3" name="Rechteck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FF3C3" id="Rechteck 143" o:spid="_x0000_s1026" style="position:absolute;margin-left:5.8pt;margin-top:4.2pt;width:10.5pt;height:10.5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g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i&#10;C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IRRoP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2A6E04C" wp14:editId="36F7A45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4" name="Rechteck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87C5" id="Rechteck 144" o:spid="_x0000_s1026" style="position:absolute;margin-left:5.8pt;margin-top:4.2pt;width:10.5pt;height:10.5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G3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i&#10;G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nOoUtvanBGPpyMw1PnO5nyHCApAg8jeyEzfEHet4tsKXgqdWiGXUKgld0Vki7hn&#10;BfytAf3IKRl6p21457Y79dLhF38B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/qxt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226C5D" w:rsidTr="00AD03D6">
        <w:trPr>
          <w:trHeight w:hRule="exact" w:val="64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4145EB" w:rsidRDefault="00EE7329" w:rsidP="00DA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A: einfache Gestaltungsentscheidungen treffen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5688A8D" wp14:editId="2698211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45" name="Rechteck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F6CF4" id="Rechteck 145" o:spid="_x0000_s1026" style="position:absolute;margin-left:6.4pt;margin-top:3.35pt;width:10.5pt;height:10.5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9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i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g2x9N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53AF980" wp14:editId="3282848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6" name="Rechteck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C57C1" id="Rechteck 146" o:spid="_x0000_s1026" style="position:absolute;margin-left:5.8pt;margin-top:4.2pt;width:10.5pt;height:10.5pt;z-index:25181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po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XSap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42337DC" wp14:editId="6622E6A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7" name="Rechteck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2703" id="Rechteck 147" o:spid="_x0000_s1026" style="position:absolute;margin-left:5.8pt;margin-top:4.2pt;width:10.5pt;height:10.5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Jj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Tj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354yY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3F8B9C3" wp14:editId="57FB672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8" name="Rechteck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9582F" id="Rechteck 148" o:spid="_x0000_s1026" style="position:absolute;margin-left:5.8pt;margin-top:4.2pt;width:10.5pt;height:10.5pt;z-index:25181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5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i&#10;CJUgDQTpO6OVYfQR2TXwUNfqBA4+tPfKatTtnaSPGgmZVURs2VIp2VWMFMArtOf9iwvW0HAVbbov&#10;sgB4sjPSOetQqsYCghvQwcXk6RQTdjCIwmIYRdEYIkd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WVeU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2B0F990" wp14:editId="3A63049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9" name="Rechteck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22589" id="Rechteck 149" o:spid="_x0000_s1026" style="position:absolute;margin-left:5.8pt;margin-top:4.2pt;width:10.5pt;height:10.5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Cp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i&#10;O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okTwq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226C5D" w:rsidTr="00831871">
        <w:trPr>
          <w:trHeight w:hRule="exact" w:val="69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EE7329" w:rsidRDefault="00EE7329" w:rsidP="00EE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E732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B: </w:t>
            </w:r>
            <w:r w:rsidRPr="00EE7329">
              <w:rPr>
                <w:rFonts w:ascii="Arial" w:eastAsiaTheme="minorHAnsi" w:hAnsi="Arial" w:cs="Arial"/>
                <w:sz w:val="20"/>
                <w:szCs w:val="20"/>
              </w:rPr>
              <w:t>Ergebnisse mithilfe von Bildvorlagen und ggf. Wortkarten gestalten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3B3272A" wp14:editId="0AF22CB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50" name="Rechteck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78975" id="Rechteck 150" o:spid="_x0000_s1026" style="position:absolute;margin-left:6.4pt;margin-top:3.35pt;width:10.5pt;height:10.5pt;z-index:25181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GL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DVQoYvfAgAAKQ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7AADDCD" wp14:editId="410BA91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1" name="Rechteck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3695" id="Rechteck 151" o:spid="_x0000_s1026" style="position:absolute;margin-left:5.8pt;margin-top:4.2pt;width:10.5pt;height:10.5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mA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9hzmA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7637461" wp14:editId="3D74ABF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2" name="Rechteck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E55F" id="Rechteck 152" o:spid="_x0000_s1026" style="position:absolute;margin-left:5.8pt;margin-top:4.2pt;width:10.5pt;height:10.5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y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ShWMp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FF51C62" wp14:editId="394EC1A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3" name="Rechteck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3F41B" id="Rechteck 153" o:spid="_x0000_s1026" style="position:absolute;margin-left:5.8pt;margin-top:4.2pt;width:10.5pt;height:10.5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J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1TQiX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D680CA5" wp14:editId="3BB9DBC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4" name="Rechteck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81738" id="Rechteck 154" o:spid="_x0000_s1026" style="position:absolute;margin-left:5.8pt;margin-top:4.2pt;width:10.5pt;height:10.5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v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y9r71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226C5D" w:rsidTr="00831871">
        <w:trPr>
          <w:trHeight w:hRule="exact" w:val="55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31871" w:rsidRDefault="00831871" w:rsidP="0083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8318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C: </w:t>
            </w:r>
            <w:r w:rsidRPr="00831871">
              <w:rPr>
                <w:rFonts w:ascii="ArialMT" w:eastAsiaTheme="minorHAnsi" w:hAnsi="ArialMT" w:cs="ArialMT"/>
                <w:sz w:val="20"/>
                <w:szCs w:val="20"/>
              </w:rPr>
              <w:t>verschied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ene Formate in der Aufbereitung </w:t>
            </w:r>
            <w:r w:rsidRPr="00831871">
              <w:rPr>
                <w:rFonts w:ascii="ArialMT" w:eastAsiaTheme="minorHAnsi" w:hAnsi="ArialMT" w:cs="ArialMT"/>
                <w:sz w:val="20"/>
                <w:szCs w:val="20"/>
              </w:rPr>
              <w:t>von Lern- und Arbeitsergebnissen anwenden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4311FDB" wp14:editId="4BA0081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55" name="Rechteck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BE6C" id="Rechteck 155" o:spid="_x0000_s1026" style="position:absolute;margin-left:6.4pt;margin-top:3.35pt;width:10.5pt;height:10.5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Ut4A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U+1Ut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563845E" wp14:editId="65D9E97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6" name="Rechteck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5310" id="Rechteck 156" o:spid="_x0000_s1026" style="position:absolute;margin-left:5.8pt;margin-top:4.2pt;width:10.5pt;height:10.5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AI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jaeAI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3DE0923" wp14:editId="2811898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7" name="Rechteck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670C4" id="Rechteck 157" o:spid="_x0000_s1026" style="position:absolute;margin-left:5.8pt;margin-top:4.2pt;width:10.5pt;height:10.5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gD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mm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u+eA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3D6367E" wp14:editId="0BF564E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8" name="Rechteck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A7040" id="Rechteck 158" o:spid="_x0000_s1026" style="position:absolute;margin-left:5.8pt;margin-top:4.2pt;width:10.5pt;height:10.5pt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Qz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yUUUM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02DBA2D" wp14:editId="554C47A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9" name="Rechteck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7908D" id="Rechteck 159" o:spid="_x0000_s1026" style="position:absolute;margin-left:5.8pt;margin-top:4.2pt;width:10.5pt;height:10.5pt;z-index:25182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r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c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VmS6y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226C5D" w:rsidTr="000346CA">
        <w:trPr>
          <w:trHeight w:hRule="exact" w:val="58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233062" w:rsidRPr="00AC34BF" w:rsidRDefault="00831871" w:rsidP="00DA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AD3B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F491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</w:t>
            </w:r>
            <w:r w:rsidRPr="0083187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ommunizieren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A64F248" wp14:editId="3DAFAB9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60" name="Rechteck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5DFC9" id="Rechteck 160" o:spid="_x0000_s1026" style="position:absolute;margin-left:6.4pt;margin-top:3.35pt;width:10.5pt;height:10.5pt;z-index:25183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8r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CkxfyvfAgAAKQ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756AE3A" wp14:editId="7366AFE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1" name="Rechteck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039D3" id="Rechteck 161" o:spid="_x0000_s1026" style="position:absolute;margin-left:5.8pt;margin-top:4.2pt;width:10.5pt;height:10.5pt;z-index:25183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cg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h5ucg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576F9AC" wp14:editId="005523B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2" name="Rechteck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16233" id="Rechteck 162" o:spid="_x0000_s1026" style="position:absolute;margin-left:5.8pt;margin-top:4.2pt;width:10.5pt;height:10.5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I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VnRSB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D47C9FE" wp14:editId="261CFD0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3" name="Rechteck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A6512" id="Rechteck 163" o:spid="_x0000_s1026" style="position:absolute;margin-left:5.8pt;margin-top:4.2pt;width:10.5pt;height:10.5pt;z-index:251833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z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yVX8/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124B38A" wp14:editId="38088A7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4" name="Rechteck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710C0" id="Rechteck 164" o:spid="_x0000_s1026" style="position:absolute;margin-left:5.8pt;margin-top:4.2pt;width:10.5pt;height:10.5pt;z-index:25183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V3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17sld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226C5D" w:rsidTr="000346CA">
        <w:trPr>
          <w:trHeight w:hRule="exact" w:val="50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87708" w:rsidRDefault="00831871" w:rsidP="0083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Cs/>
              </w:rPr>
            </w:pPr>
            <w:r w:rsidRPr="00887708">
              <w:rPr>
                <w:rFonts w:ascii="Arial" w:eastAsia="Times New Roman" w:hAnsi="Arial" w:cs="Arial"/>
                <w:lang w:eastAsia="ar-SA"/>
              </w:rPr>
              <w:t xml:space="preserve">2.1 </w:t>
            </w:r>
            <w:r w:rsidR="00AD3B14" w:rsidRPr="00887708">
              <w:rPr>
                <w:rFonts w:ascii="Arial-BoldMT" w:eastAsiaTheme="minorHAnsi" w:hAnsi="Arial-BoldMT" w:cs="Arial-BoldMT"/>
                <w:bCs/>
              </w:rPr>
              <w:t>s</w:t>
            </w:r>
            <w:r w:rsidRPr="00887708">
              <w:rPr>
                <w:rFonts w:ascii="Arial-BoldMT" w:eastAsiaTheme="minorHAnsi" w:hAnsi="Arial-BoldMT" w:cs="Arial-BoldMT"/>
                <w:bCs/>
              </w:rPr>
              <w:t>ich sachbezogen mitteilen und nachfragen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AB53FE4" wp14:editId="5660D1F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65" name="Rechteck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FC0F5" id="Rechteck 165" o:spid="_x0000_s1026" style="position:absolute;margin-left:6.4pt;margin-top:3.35pt;width:10.5pt;height:10.5pt;z-index:251835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u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ImouN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B62C24C" wp14:editId="76C4BCD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6" name="Rechteck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7991" id="Rechteck 166" o:spid="_x0000_s1026" style="position:absolute;margin-left:5.8pt;margin-top:4.2pt;width:10.5pt;height:10.5pt;z-index:25183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6o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E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c+n9j/rXT/koaLCKi6lLRcj4NpHM286XQceXGUB97tbJ15&#10;ywwSa5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/CD6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48D7F23" wp14:editId="7353457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7" name="Rechteck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CA358" id="Rechteck 167" o:spid="_x0000_s1026" style="position:absolute;margin-left:5.8pt;margin-top:4.2pt;width:10.5pt;height:10.5pt;z-index:25183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6aj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lm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ffpq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C9BF743" wp14:editId="66699EE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8" name="Rechteck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6A4C6" id="Rechteck 168" o:spid="_x0000_s1026" style="position:absolute;margin-left:5.8pt;margin-top:4.2pt;width:10.5pt;height:10.5pt;z-index:25183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q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1STKk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D00F9E6" wp14:editId="297FD6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9" name="Rechteck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BC4A9" id="Rechteck 169" o:spid="_x0000_s1026" style="position:absolute;margin-left:5.8pt;margin-top:4.2pt;width:10.5pt;height:10.5pt;z-index:25183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Rp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c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SgVka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226C5D" w:rsidTr="00831871">
        <w:trPr>
          <w:trHeight w:hRule="exact" w:val="66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71" w:rsidRPr="00831871" w:rsidRDefault="00831871" w:rsidP="0083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831871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A: </w:t>
            </w:r>
            <w:r w:rsidRPr="00831871">
              <w:rPr>
                <w:rFonts w:ascii="ArialMT" w:eastAsiaTheme="minorHAnsi" w:hAnsi="ArialMT" w:cs="ArialMT"/>
                <w:sz w:val="20"/>
                <w:szCs w:val="20"/>
              </w:rPr>
              <w:t>zu einem Thema zugehörige Bilder oder Dinge auswählen</w:t>
            </w:r>
          </w:p>
          <w:p w:rsidR="00233062" w:rsidRPr="00DA5154" w:rsidRDefault="00831871" w:rsidP="0083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31871">
              <w:rPr>
                <w:rFonts w:ascii="ArialMT" w:eastAsiaTheme="minorHAnsi" w:hAnsi="ArialMT" w:cs="ArialMT"/>
                <w:sz w:val="20"/>
                <w:szCs w:val="20"/>
              </w:rPr>
              <w:t>und zeigen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85206C4" wp14:editId="6DDA47A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70" name="Rechteck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C5E30" id="Rechteck 170" o:spid="_x0000_s1026" style="position:absolute;margin-left:6.4pt;margin-top:3.35pt;width:10.5pt;height:10.5pt;z-index:25184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VL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dETVL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9FB78DA" wp14:editId="6F58436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1" name="Rechteck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22959" id="Rechteck 171" o:spid="_x0000_s1026" style="position:absolute;margin-left:5.8pt;margin-top:4.2pt;width:10.5pt;height:10.5pt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1A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Vxq1A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81E71BA" wp14:editId="32FDC61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2" name="Rechteck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3AF91" id="Rechteck 172" o:spid="_x0000_s1026" style="position:absolute;margin-left:5.8pt;margin-top:4.2pt;width:10.5pt;height:10.5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hl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mW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JUGGX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CA5FC55" wp14:editId="16CE32C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3" name="Rechteck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E9FAE" id="Rechteck 173" o:spid="_x0000_s1026" style="position:absolute;margin-left:5.8pt;margin-top:4.2pt;width:10.5pt;height:10.5pt;z-index:25184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af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iT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XW2n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2" w:rsidRPr="00816FB0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F7DE2D6" wp14:editId="1B742BF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4" name="Rechteck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211FC" id="Rechteck 174" o:spid="_x0000_s1026" style="position:absolute;margin-left:5.8pt;margin-top:4.2pt;width:10.5pt;height:10.5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8X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iTE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I5tvF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DA5154" w:rsidRPr="00226C5D" w:rsidTr="00CF5370">
        <w:trPr>
          <w:trHeight w:hRule="exact" w:val="79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71" w:rsidRPr="00CF5370" w:rsidRDefault="00CF5370" w:rsidP="0083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B: </w:t>
            </w:r>
            <w:r w:rsidR="00831871" w:rsidRPr="00CF5370">
              <w:rPr>
                <w:rFonts w:ascii="ArialMT" w:eastAsiaTheme="minorHAnsi" w:hAnsi="ArialMT" w:cs="ArialMT"/>
                <w:sz w:val="20"/>
                <w:szCs w:val="20"/>
              </w:rPr>
              <w:t>sprachlich verständlich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831871" w:rsidRPr="00CF5370">
              <w:rPr>
                <w:rFonts w:ascii="ArialMT" w:eastAsiaTheme="minorHAnsi" w:hAnsi="ArialMT" w:cs="ArialMT"/>
                <w:sz w:val="20"/>
                <w:szCs w:val="20"/>
              </w:rPr>
              <w:t>und sachbezogen</w:t>
            </w:r>
            <w:r w:rsidRPr="00CF537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831871" w:rsidRPr="00CF5370">
              <w:rPr>
                <w:rFonts w:ascii="ArialMT" w:eastAsiaTheme="minorHAnsi" w:hAnsi="ArialMT" w:cs="ArialMT"/>
                <w:sz w:val="20"/>
                <w:szCs w:val="20"/>
              </w:rPr>
              <w:t>Vermutungen</w:t>
            </w:r>
          </w:p>
          <w:p w:rsidR="00DA5154" w:rsidRPr="00CF5370" w:rsidRDefault="00CF5370" w:rsidP="0083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CF5370">
              <w:rPr>
                <w:rFonts w:ascii="ArialMT" w:eastAsiaTheme="minorHAnsi" w:hAnsi="ArialMT" w:cs="ArialMT"/>
                <w:sz w:val="20"/>
                <w:szCs w:val="20"/>
              </w:rPr>
              <w:t>Ä</w:t>
            </w:r>
            <w:r w:rsidR="00831871" w:rsidRPr="00CF5370">
              <w:rPr>
                <w:rFonts w:ascii="ArialMT" w:eastAsiaTheme="minorHAnsi" w:hAnsi="ArialMT" w:cs="ArialMT"/>
                <w:sz w:val="20"/>
                <w:szCs w:val="20"/>
              </w:rPr>
              <w:t>ußern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>,</w:t>
            </w:r>
            <w:r w:rsidRPr="00CF537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831871" w:rsidRPr="00CF5370">
              <w:rPr>
                <w:rFonts w:ascii="ArialMT" w:eastAsiaTheme="minorHAnsi" w:hAnsi="ArialMT" w:cs="ArialMT"/>
                <w:sz w:val="20"/>
                <w:szCs w:val="20"/>
              </w:rPr>
              <w:t>sich sprachlich</w:t>
            </w:r>
            <w:r w:rsidRPr="00CF537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verständlich ausdrücken und sachbezogen erzählen, </w:t>
            </w:r>
            <w:r w:rsidR="00831871" w:rsidRPr="00CF5370">
              <w:rPr>
                <w:rFonts w:ascii="ArialMT" w:eastAsiaTheme="minorHAnsi" w:hAnsi="ArialMT" w:cs="ArialMT"/>
                <w:sz w:val="20"/>
                <w:szCs w:val="20"/>
              </w:rPr>
              <w:t>um Hilfe bitten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154" w:rsidRPr="00816FB0" w:rsidRDefault="00DA5154" w:rsidP="00DA51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E462C6D" wp14:editId="65234C8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75" name="Rechteck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89202" id="Rechteck 175" o:spid="_x0000_s1026" style="position:absolute;margin-left:6.4pt;margin-top:3.35pt;width:10.5pt;height:10.5pt;z-index:251846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H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m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NURh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8usHt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154" w:rsidRPr="00816FB0" w:rsidRDefault="00DA5154" w:rsidP="00DA51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63CC046" wp14:editId="33A90B5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6" name="Rechteck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57E5D" id="Rechteck 176" o:spid="_x0000_s1026" style="position:absolute;margin-left:5.8pt;margin-top:4.2pt;width:10.5pt;height:10.5pt;z-index:251847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TI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LKHTI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154" w:rsidRPr="00816FB0" w:rsidRDefault="00DA5154" w:rsidP="00DA51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725784C" wp14:editId="7384FE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7" name="Rechteck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B83E2" id="Rechteck 177" o:spid="_x0000_s1026" style="position:absolute;margin-left:5.8pt;margin-top:4.2pt;width:10.5pt;height:10.5pt;z-index:25184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zD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ST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//sw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154" w:rsidRPr="00816FB0" w:rsidRDefault="00DA5154" w:rsidP="00DA51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021C7DB" wp14:editId="3AFD0D2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8" name="Rechteck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CB1F7" id="Rechteck 178" o:spid="_x0000_s1026" style="position:absolute;margin-left:5.8pt;margin-top:4.2pt;width:10.5pt;height:10.5pt;z-index:25184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Dz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IQSA8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54" w:rsidRPr="00816FB0" w:rsidRDefault="00DA5154" w:rsidP="00DA51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8EF516A" wp14:editId="30130FB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9" name="Rechteck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CA39D" id="Rechteck 179" o:spid="_x0000_s1026" style="position:absolute;margin-left:5.8pt;margin-top:4.2pt;width:10.5pt;height:10.5pt;z-index:251850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4J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WW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4lLg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DA5154" w:rsidRPr="00226C5D" w:rsidTr="00A42BE8">
        <w:trPr>
          <w:trHeight w:hRule="exact" w:val="79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E8" w:rsidRPr="00A42BE8" w:rsidRDefault="00A42BE8" w:rsidP="00A4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C: </w:t>
            </w:r>
            <w:r w:rsidRPr="00A42BE8">
              <w:rPr>
                <w:rFonts w:ascii="ArialMT" w:eastAsiaTheme="minorHAnsi" w:hAnsi="ArialMT" w:cs="ArialMT"/>
                <w:sz w:val="20"/>
                <w:szCs w:val="20"/>
              </w:rPr>
              <w:t xml:space="preserve">Gedanken, Erfahrungen,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>Sachverhalte,</w:t>
            </w:r>
            <w:r w:rsidR="007502D2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A42BE8">
              <w:rPr>
                <w:rFonts w:ascii="ArialMT" w:eastAsiaTheme="minorHAnsi" w:hAnsi="ArialMT" w:cs="ArialMT"/>
                <w:sz w:val="20"/>
                <w:szCs w:val="20"/>
              </w:rPr>
              <w:t>Abläufe und</w:t>
            </w:r>
          </w:p>
          <w:p w:rsidR="00A42BE8" w:rsidRPr="00A42BE8" w:rsidRDefault="00A42BE8" w:rsidP="00A4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Beobachtungen sachbezogen </w:t>
            </w:r>
            <w:r w:rsidRPr="00A42BE8">
              <w:rPr>
                <w:rFonts w:ascii="ArialMT" w:eastAsiaTheme="minorHAnsi" w:hAnsi="ArialMT" w:cs="ArialMT"/>
                <w:sz w:val="20"/>
                <w:szCs w:val="20"/>
              </w:rPr>
              <w:t>wiedergeben und</w:t>
            </w:r>
          </w:p>
          <w:p w:rsidR="00DA5154" w:rsidRPr="00A42BE8" w:rsidRDefault="00A42BE8" w:rsidP="00A4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Zusammenfassen, gezielt um Unterstützung </w:t>
            </w:r>
            <w:r w:rsidRPr="00A42BE8">
              <w:rPr>
                <w:rFonts w:ascii="ArialMT" w:eastAsiaTheme="minorHAnsi" w:hAnsi="ArialMT" w:cs="ArialMT"/>
                <w:sz w:val="20"/>
                <w:szCs w:val="20"/>
              </w:rPr>
              <w:t>bitten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154" w:rsidRPr="00816FB0" w:rsidRDefault="00DA5154" w:rsidP="00DA51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326D2F5" wp14:editId="2377CAB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80" name="Rechteck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3A1D7" id="Rechteck 180" o:spid="_x0000_s1026" style="position:absolute;margin-left:6.4pt;margin-top:3.35pt;width:10.5pt;height:10.5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E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y/gEF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154" w:rsidRPr="00816FB0" w:rsidRDefault="00DA5154" w:rsidP="00DA51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5A95DF2" wp14:editId="0D85E9F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1" name="Rechteck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49120" id="Rechteck 181" o:spid="_x0000_s1026" style="position:absolute;margin-left:5.8pt;margin-top:4.2pt;width:10.5pt;height:10.5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kO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6KZk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154" w:rsidRPr="00816FB0" w:rsidRDefault="00DA5154" w:rsidP="00DA51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56DE639" wp14:editId="442600B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2" name="Rechteck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CFACC" id="Rechteck 182" o:spid="_x0000_s1026" style="position:absolute;margin-left:5.8pt;margin-top:4.2pt;width:10.5pt;height:10.5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w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DbssK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154" w:rsidRPr="00816FB0" w:rsidRDefault="00DA5154" w:rsidP="00DA51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0F5FE18" wp14:editId="7821862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3" name="Rechteck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6571C" id="Rechteck 183" o:spid="_x0000_s1026" style="position:absolute;margin-left:5.8pt;margin-top:4.2pt;width:10.5pt;height:10.5pt;z-index:25185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L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kpqC0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54" w:rsidRPr="00816FB0" w:rsidRDefault="00DA5154" w:rsidP="00DA51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9238EA9" wp14:editId="2424B35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4" name="Rechteck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2D9C1" id="Rechteck 184" o:spid="_x0000_s1026" style="position:absolute;margin-left:5.8pt;margin-top:4.2pt;width:10.5pt;height:10.5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tZ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jHRbW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226C5D" w:rsidTr="000346CA">
        <w:trPr>
          <w:trHeight w:hRule="exact" w:val="64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87708" w:rsidRDefault="00D36285" w:rsidP="00005E4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87708">
              <w:rPr>
                <w:rFonts w:ascii="Arial" w:eastAsia="Times New Roman" w:hAnsi="Arial" w:cs="Arial"/>
                <w:lang w:eastAsia="ar-SA"/>
              </w:rPr>
              <w:t>2.</w:t>
            </w:r>
            <w:r w:rsidR="00AD3B14" w:rsidRPr="00887708">
              <w:rPr>
                <w:rFonts w:ascii="Arial" w:eastAsia="Times New Roman" w:hAnsi="Arial" w:cs="Arial"/>
                <w:lang w:eastAsia="ar-SA"/>
              </w:rPr>
              <w:t>2 sach- und regelbezogen interagieren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D9DA966" wp14:editId="2478B72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5" name="Rechteck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79EED" id="Rechteck 185" o:spid="_x0000_s1026" style="position:absolute;margin-left:5.8pt;margin-top:4.2pt;width:10.5pt;height:10.5pt;z-index:25186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W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E1X1o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617FC69" wp14:editId="213B116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6" name="Rechteck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4EEEF" id="Rechteck 186" o:spid="_x0000_s1026" style="position:absolute;margin-left:5.65pt;margin-top:4.2pt;width:10.5pt;height:10.5pt;z-index:25186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2184ECC" wp14:editId="2993DDE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7" name="Rechteck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307DE" id="Rechteck 187" o:spid="_x0000_s1026" style="position:absolute;margin-left:5.8pt;margin-top:4.2pt;width:10.5pt;height:10.5pt;z-index:25186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iN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nm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GwQ2I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8B488B6" wp14:editId="30ED84E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8" name="Rechteck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F0BD8" id="Rechteck 188" o:spid="_x0000_s1026" style="position:absolute;margin-left:5.8pt;margin-top:4.2pt;width:10.5pt;height:10.5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S9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juu0v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30FB8FB" wp14:editId="2D3837B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9" name="Rechteck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7F65" id="Rechteck 189" o:spid="_x0000_s1026" style="position:absolute;margin-left:5.8pt;margin-top:4.2pt;width:10.5pt;height:10.5pt;z-index:25186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pH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c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EcoaR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226C5D" w:rsidTr="00D36285">
        <w:trPr>
          <w:trHeight w:hRule="exact" w:val="49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285" w:rsidRPr="00D36285" w:rsidRDefault="00D36285" w:rsidP="00D3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Cs/>
              </w:rPr>
            </w:pPr>
            <w:r w:rsidRPr="00D36285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A: </w:t>
            </w:r>
            <w:r w:rsidRPr="00D36285">
              <w:rPr>
                <w:rFonts w:ascii="Arial" w:eastAsiaTheme="minorHAnsi" w:hAnsi="Arial" w:cs="Arial"/>
                <w:sz w:val="20"/>
                <w:szCs w:val="20"/>
              </w:rPr>
              <w:t xml:space="preserve">grundlegende Gesprächsregeln einhalten </w:t>
            </w:r>
          </w:p>
          <w:p w:rsidR="00005E48" w:rsidRPr="00C62C0D" w:rsidRDefault="00005E48" w:rsidP="00D3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0BE7312" wp14:editId="0551629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0" name="Rechteck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620BF" id="Rechteck 190" o:spid="_x0000_s1026" style="position:absolute;margin-left:5.8pt;margin-top:4.2pt;width:10.5pt;height:10.5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t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ht5LZ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E4007A9" wp14:editId="197298D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1" name="Rechteck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D360C" id="Rechteck 191" o:spid="_x0000_s1026" style="position:absolute;margin-left:5.65pt;margin-top:4.2pt;width:10.5pt;height:10.5pt;z-index:25185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C5E3DA8" wp14:editId="26702FC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2" name="Rechteck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DE08" id="Rechteck 192" o:spid="_x0000_s1026" style="position:absolute;margin-left:5.8pt;margin-top:4.2pt;width:10.5pt;height:10.5pt;z-index:25186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Z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+ZtmS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8E66FD0" wp14:editId="7B5C5C1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3" name="Rechteck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F9D36" id="Rechteck 193" o:spid="_x0000_s1026" style="position:absolute;margin-left:5.8pt;margin-top:4.2pt;width:10.5pt;height:10.5pt;z-index:25186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i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ZrrIs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14512C1" wp14:editId="71ED457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4" name="Rechteck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6AD1C" id="Rechteck 194" o:spid="_x0000_s1026" style="position:absolute;margin-left:5.8pt;margin-top:4.2pt;width:10.5pt;height:10.5pt;z-index:25186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E5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eFQRO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226C5D" w:rsidTr="00D36285">
        <w:trPr>
          <w:trHeight w:hRule="exact" w:val="81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285" w:rsidRPr="00B81517" w:rsidRDefault="00D36285" w:rsidP="00D3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B: Zusätzliche Gesprächsregeln </w:t>
            </w:r>
            <w:r w:rsidRPr="00D36285">
              <w:rPr>
                <w:rFonts w:ascii="ArialMT" w:eastAsiaTheme="minorHAnsi" w:hAnsi="ArialMT" w:cs="ArialMT"/>
                <w:sz w:val="20"/>
                <w:szCs w:val="20"/>
              </w:rPr>
              <w:t>vorschlagen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>,</w:t>
            </w:r>
            <w:r w:rsidRPr="00D36285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br/>
            </w:r>
            <w:r w:rsidRPr="00D36285">
              <w:rPr>
                <w:rFonts w:ascii="ArialMT" w:eastAsiaTheme="minorHAnsi" w:hAnsi="ArialMT" w:cs="ArialMT"/>
                <w:sz w:val="20"/>
                <w:szCs w:val="20"/>
              </w:rPr>
              <w:t>zusätzliche Gesprächsregeln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D36285">
              <w:rPr>
                <w:rFonts w:ascii="ArialMT" w:eastAsiaTheme="minorHAnsi" w:hAnsi="ArialMT" w:cs="ArialMT"/>
                <w:sz w:val="20"/>
                <w:szCs w:val="20"/>
              </w:rPr>
              <w:t>einüben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br/>
            </w:r>
            <w:r w:rsidRPr="00D36285">
              <w:rPr>
                <w:rFonts w:ascii="ArialMT" w:eastAsiaTheme="minorHAnsi" w:hAnsi="ArialMT" w:cs="ArialMT"/>
                <w:sz w:val="20"/>
                <w:szCs w:val="20"/>
              </w:rPr>
              <w:t>einander Rückmeldung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D36285">
              <w:rPr>
                <w:rFonts w:ascii="ArialMT" w:eastAsiaTheme="minorHAnsi" w:hAnsi="ArialMT" w:cs="ArialMT"/>
                <w:sz w:val="20"/>
                <w:szCs w:val="20"/>
              </w:rPr>
              <w:t xml:space="preserve">geben </w:t>
            </w:r>
          </w:p>
          <w:p w:rsidR="00005E48" w:rsidRPr="00B81517" w:rsidRDefault="00005E48" w:rsidP="00D3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68EA76B" wp14:editId="19B98EE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95" name="Rechteck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D7CAE" id="Rechteck 195" o:spid="_x0000_s1026" style="position:absolute;margin-left:6.4pt;margin-top:3.35pt;width:10.5pt;height:10.5pt;z-index:251869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/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ndb/D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EAC4EB7" wp14:editId="3354CD0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6" name="Rechteck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0D1C1" id="Rechteck 196" o:spid="_x0000_s1026" style="position:absolute;margin-left:5.8pt;margin-top:4.2pt;width:10.5pt;height:10.5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rm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Q5wrm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74A3379" wp14:editId="54A5900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7" name="Rechteck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BE35E" id="Rechteck 197" o:spid="_x0000_s1026" style="position:absolute;margin-left:5.8pt;margin-top:4.2pt;width:10.5pt;height:10.5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Lt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kW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gwku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E9466E3" wp14:editId="4E3C11B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8" name="Rechteck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E617" id="Rechteck 198" o:spid="_x0000_s1026" style="position:absolute;margin-left:5.8pt;margin-top:4.2pt;width:10.5pt;height:10.5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7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esv+3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17F9D9F" wp14:editId="47CED34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9" name="Rechteck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09CB2" id="Rechteck 199" o:spid="_x0000_s1026" style="position:absolute;margin-left:5.8pt;margin-top:4.2pt;width:10.5pt;height:10.5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A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c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5epQJ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226C5D" w:rsidTr="006E378A">
        <w:trPr>
          <w:trHeight w:hRule="exact" w:val="78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78A" w:rsidRPr="006E378A" w:rsidRDefault="006E378A" w:rsidP="006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6E378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C. </w:t>
            </w:r>
            <w:r w:rsidRPr="006E378A">
              <w:rPr>
                <w:rFonts w:ascii="ArialMT" w:eastAsiaTheme="minorHAnsi" w:hAnsi="ArialMT" w:cs="ArialMT"/>
                <w:sz w:val="20"/>
                <w:szCs w:val="20"/>
              </w:rPr>
              <w:t>aufeinander bezogen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6E378A">
              <w:rPr>
                <w:rFonts w:ascii="ArialMT" w:eastAsiaTheme="minorHAnsi" w:hAnsi="ArialMT" w:cs="ArialMT"/>
                <w:sz w:val="20"/>
                <w:szCs w:val="20"/>
              </w:rPr>
              <w:t>kommunizieren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</w:t>
            </w:r>
            <w:r w:rsidRPr="006E378A">
              <w:rPr>
                <w:rFonts w:ascii="ArialMT" w:eastAsiaTheme="minorHAnsi" w:hAnsi="ArialMT" w:cs="ArialMT"/>
                <w:sz w:val="20"/>
                <w:szCs w:val="20"/>
              </w:rPr>
              <w:t>mit anderen</w:t>
            </w:r>
          </w:p>
          <w:p w:rsidR="00005E48" w:rsidRPr="006E378A" w:rsidRDefault="006E378A" w:rsidP="006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6E378A">
              <w:rPr>
                <w:rFonts w:ascii="ArialMT" w:eastAsiaTheme="minorHAnsi" w:hAnsi="ArialMT" w:cs="ArialMT"/>
                <w:sz w:val="20"/>
                <w:szCs w:val="20"/>
              </w:rPr>
              <w:t>gemeinsam planen,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6E378A">
              <w:rPr>
                <w:rFonts w:ascii="ArialMT" w:eastAsiaTheme="minorHAnsi" w:hAnsi="ArialMT" w:cs="ArialMT"/>
                <w:sz w:val="20"/>
                <w:szCs w:val="20"/>
              </w:rPr>
              <w:t>Argumente sachlich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austauschen </w:t>
            </w:r>
            <w:r w:rsidRPr="006E378A">
              <w:rPr>
                <w:rFonts w:ascii="ArialMT" w:eastAsiaTheme="minorHAnsi" w:hAnsi="ArialMT" w:cs="ArialMT"/>
                <w:sz w:val="20"/>
                <w:szCs w:val="20"/>
              </w:rPr>
              <w:t>und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6E378A">
              <w:rPr>
                <w:rFonts w:ascii="ArialMT" w:eastAsiaTheme="minorHAnsi" w:hAnsi="ArialMT" w:cs="ArialMT"/>
                <w:sz w:val="20"/>
                <w:szCs w:val="20"/>
              </w:rPr>
              <w:t>Entscheidungen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6E378A">
              <w:rPr>
                <w:rFonts w:ascii="ArialMT" w:eastAsiaTheme="minorHAnsi" w:hAnsi="ArialMT" w:cs="ArialMT"/>
                <w:sz w:val="20"/>
                <w:szCs w:val="20"/>
              </w:rPr>
              <w:t>treffen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C750373" wp14:editId="2012123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05" name="Rechteck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6CB21" id="Rechteck 205" o:spid="_x0000_s1026" style="position:absolute;margin-left:6.4pt;margin-top:3.35pt;width:10.5pt;height:10.5pt;z-index:25187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c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jD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H9znA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052A897" wp14:editId="2E1AA16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6" name="Rechteck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D1324" id="Rechteck 206" o:spid="_x0000_s1026" style="position:absolute;margin-left:5.8pt;margin-top:4.2pt;width:10.5pt;height:10.5pt;z-index:25187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Im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I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aE5SJ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EAF4363" wp14:editId="34B90BA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7" name="Rechteck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471B" id="Rechteck 207" o:spid="_x0000_s1026" style="position:absolute;margin-left:5.8pt;margin-top:4.2pt;width:10.5pt;height:10.5pt;z-index:25187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ot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Q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GCZyi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A01B61A" wp14:editId="6EB3DD8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8" name="Rechteck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A8437" id="Rechteck 208" o:spid="_x0000_s1026" style="position:absolute;margin-left:5.8pt;margin-top:4.2pt;width:10.5pt;height:10.5pt;z-index:25187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Y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QK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gmKmH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545AACF" wp14:editId="5CB66DF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9" name="Rechteck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F36F8" id="Rechteck 209" o:spid="_x0000_s1026" style="position:absolute;margin-left:5.8pt;margin-top:4.2pt;width:10.5pt;height:10.5pt;z-index:25187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jn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zD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B1DCO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226C5D" w:rsidTr="000346CA">
        <w:trPr>
          <w:trHeight w:hRule="exact" w:val="65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87708" w:rsidRDefault="006E378A" w:rsidP="006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</w:rPr>
            </w:pPr>
            <w:r w:rsidRPr="00887708">
              <w:rPr>
                <w:rFonts w:ascii="Arial" w:eastAsiaTheme="minorHAnsi" w:hAnsi="Arial" w:cs="Arial"/>
                <w:bCs/>
              </w:rPr>
              <w:t>2.3 Gelerntes und Ergebnisse vortragen und Medien nutzen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DA46681" wp14:editId="06FD464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10" name="Rechteck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27438" id="Rechteck 210" o:spid="_x0000_s1026" style="position:absolute;margin-left:6.4pt;margin-top:3.35pt;width:10.5pt;height:10.5pt;z-index:25187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n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gn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KV1nF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D7E8682" wp14:editId="39FB0C3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1" name="Rechteck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60B75" id="Rechteck 211" o:spid="_x0000_s1026" style="position:absolute;margin-left:5.8pt;margin-top:4.2pt;width:10.5pt;height:10.5pt;z-index:251880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HO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c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CgMH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F102511" wp14:editId="596AF8E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2" name="Rechteck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7F847" id="Rechteck 212" o:spid="_x0000_s1026" style="position:absolute;margin-left:5.8pt;margin-top:4.2pt;width:10.5pt;height:10.5pt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Tr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G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9RJ06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7DACBBE" wp14:editId="1FC7297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3" name="Rechteck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2098" id="Rechteck 213" o:spid="_x0000_s1026" style="position:absolute;margin-left:5.8pt;margin-top:4.2pt;width:10.5pt;height:10.5pt;z-index:25188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o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R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Goz2h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68E945F" wp14:editId="16DEC7B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4" name="Rechteck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F10AE" id="Rechteck 214" o:spid="_x0000_s1026" style="position:absolute;margin-left:5.8pt;margin-top:4.2pt;width:10.5pt;height:10.5pt;z-index:25188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O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x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HTdA5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226C5D" w:rsidTr="002E2E9F">
        <w:trPr>
          <w:trHeight w:hRule="exact" w:val="37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2E2E9F" w:rsidRDefault="006E378A" w:rsidP="006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E2E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A: </w:t>
            </w:r>
            <w:r w:rsidR="002E2E9F">
              <w:rPr>
                <w:rFonts w:ascii="ArialMT" w:eastAsiaTheme="minorHAnsi" w:hAnsi="ArialMT" w:cs="ArialMT"/>
                <w:sz w:val="20"/>
                <w:szCs w:val="20"/>
              </w:rPr>
              <w:t xml:space="preserve">Gelerntes auf Nachfragen </w:t>
            </w:r>
            <w:r w:rsidRPr="002E2E9F">
              <w:rPr>
                <w:rFonts w:ascii="ArialMT" w:eastAsiaTheme="minorHAnsi" w:hAnsi="ArialMT" w:cs="ArialMT"/>
                <w:sz w:val="20"/>
                <w:szCs w:val="20"/>
              </w:rPr>
              <w:t>wiedergeben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B9FC091" wp14:editId="3AAB70C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15" name="Rechteck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DB344" id="Rechteck 215" o:spid="_x0000_s1026" style="position:absolute;margin-left:6.4pt;margin-top:3.35pt;width:10.5pt;height:10.5pt;z-index:25188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1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jj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6/ytY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E11CCDE" wp14:editId="6BED4D4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6" name="Rechteck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96F07" id="Rechteck 216" o:spid="_x0000_s1026" style="position:absolute;margin-left:5.8pt;margin-top:4.2pt;width:10.5pt;height:10.5pt;z-index:25188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hG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M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nG4YR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9BB1EA0" wp14:editId="6A9294A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7" name="Rechteck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2005" id="Rechteck 217" o:spid="_x0000_s1026" style="position:absolute;margin-left:5.8pt;margin-top:4.2pt;width:10.5pt;height:10.5pt;z-index:25188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BN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Y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S5gE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45D8ACF" wp14:editId="63A2ED4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8" name="Rechteck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C363" id="Rechteck 218" o:spid="_x0000_s1026" style="position:absolute;margin-left:5.8pt;margin-top:4.2pt;width:10.5pt;height:10.5pt;z-index:25188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x9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Qq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dkLsf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C74D071" wp14:editId="286D8C9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9" name="Rechteck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350F6" id="Rechteck 219" o:spid="_x0000_s1026" style="position:absolute;margin-left:5.8pt;margin-top:4.2pt;width:10.5pt;height:10.5pt;z-index:25188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KH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zj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ljQo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226C5D" w:rsidTr="002E2E9F">
        <w:trPr>
          <w:trHeight w:hRule="exact" w:val="51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2E2E9F" w:rsidRDefault="002E2E9F" w:rsidP="002E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E2E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B: </w:t>
            </w:r>
            <w:r w:rsidRPr="002E2E9F">
              <w:rPr>
                <w:rFonts w:ascii="ArialMT" w:eastAsiaTheme="minorHAnsi" w:hAnsi="ArialMT" w:cs="ArialMT"/>
                <w:sz w:val="20"/>
                <w:szCs w:val="20"/>
              </w:rPr>
              <w:t>Gelerntes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und Ergebnisse </w:t>
            </w:r>
            <w:r w:rsidRPr="002E2E9F">
              <w:rPr>
                <w:rFonts w:ascii="ArialMT" w:eastAsiaTheme="minorHAnsi" w:hAnsi="ArialMT" w:cs="ArialMT"/>
                <w:sz w:val="20"/>
                <w:szCs w:val="20"/>
              </w:rPr>
              <w:t>vortragen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in der Vorstellung von Ergebnissen </w:t>
            </w:r>
            <w:r w:rsidRPr="002E2E9F">
              <w:rPr>
                <w:rFonts w:ascii="ArialMT" w:eastAsiaTheme="minorHAnsi" w:hAnsi="ArialMT" w:cs="ArialMT"/>
                <w:sz w:val="20"/>
                <w:szCs w:val="20"/>
              </w:rPr>
              <w:t>ein Medium nutzen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DB75B58" wp14:editId="4E37F45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20" name="Rechteck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8CC11" id="Rechteck 220" o:spid="_x0000_s1026" style="position:absolute;margin-left:6.4pt;margin-top:3.35pt;width:10.5pt;height:10.5pt;z-index:25188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d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Av8I0kCQvjNaGUYfkV0DD3WtTuDgQ3uvrEbd3kn6qJGQWUXEli2Vkl3FSAG8Qnvev7hgDQ1X0ab7&#10;IguAJzsjnbMOpWosILgBHVxMnk4xYQeDKCyGURSNgRm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LV1rM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WNodl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3A4ADDA" wp14:editId="6FAE69A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1" name="Rechteck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CABD3" id="Rechteck 221" o:spid="_x0000_s1026" style="position:absolute;margin-left:5.8pt;margin-top:4.2pt;width:10.5pt;height:10.5pt;z-index:25189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9u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o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13BMwHDYDTtE4xIvYMpRq3GSCv7U9jK&#10;t6ArSodxEZlZ5P5DZE7ofSCOyXbWKV2DtudQQXEcC8F3jGuSvtm2ij1BwwAH97Sbr7ColP6FUQez&#10;KsMShilG9UcJLTeP09SNNm+k4+kIDH1+sj0/IZIC0CCyN3LbD8R9q8Wugpdir1aqFTRqKXwTuSbu&#10;WQF/Z8A88kqG2ekG3rntvZ4n/PIv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e4R9u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117DCE6" wp14:editId="5B82241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2" name="Rechteck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61203" id="Rechteck 222" o:spid="_x0000_s1026" style="position:absolute;margin-left:5.8pt;margin-top:4.2pt;width:10.5pt;height:10.5pt;z-index:25189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pL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F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6XOqS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AAE8914" wp14:editId="04CD832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3" name="Rechteck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EE5E7" id="Rechteck 223" o:spid="_x0000_s1026" style="position:absolute;margin-left:5.8pt;margin-top:4.2pt;width:10.5pt;height:10.5pt;z-index:25189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Sx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TF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dlIEs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B2C7209" wp14:editId="531FB66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4" name="Rechteck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82538" id="Rechteck 224" o:spid="_x0000_s1026" style="position:absolute;margin-left:5.8pt;margin-top:4.2pt;width:10.5pt;height:10.5pt;z-index:25189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05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Ql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aLzdO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226C5D" w:rsidTr="0045794F">
        <w:trPr>
          <w:trHeight w:hRule="exact" w:val="107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E9F" w:rsidRPr="002E2E9F" w:rsidRDefault="002E2E9F" w:rsidP="002E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2E2E9F">
              <w:rPr>
                <w:rFonts w:ascii="Arial-BoldMT" w:eastAsiaTheme="minorHAnsi" w:hAnsi="Arial-BoldMT" w:cs="Arial-BoldMT"/>
                <w:bCs/>
                <w:sz w:val="20"/>
                <w:szCs w:val="20"/>
              </w:rPr>
              <w:t xml:space="preserve">C: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Lern- und Arbeitsergebnisse sachangemessen </w:t>
            </w:r>
            <w:r w:rsidRPr="002E2E9F">
              <w:rPr>
                <w:rFonts w:ascii="ArialMT" w:eastAsiaTheme="minorHAnsi" w:hAnsi="ArialMT" w:cs="ArialMT"/>
                <w:sz w:val="20"/>
                <w:szCs w:val="20"/>
              </w:rPr>
              <w:t>und</w:t>
            </w:r>
          </w:p>
          <w:p w:rsidR="00005E48" w:rsidRPr="002E2E9F" w:rsidRDefault="002E2E9F" w:rsidP="002E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Zusammenhängend </w:t>
            </w:r>
            <w:r w:rsidRPr="002E2E9F">
              <w:rPr>
                <w:rFonts w:ascii="ArialMT" w:eastAsiaTheme="minorHAnsi" w:hAnsi="ArialMT" w:cs="ArialMT"/>
                <w:sz w:val="20"/>
                <w:szCs w:val="20"/>
              </w:rPr>
              <w:t>vorstellen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Ergebnisse unter Einbezug von Medien zusammenfassend </w:t>
            </w:r>
            <w:r w:rsidRPr="002E2E9F">
              <w:rPr>
                <w:rFonts w:ascii="ArialMT" w:eastAsiaTheme="minorHAnsi" w:hAnsi="ArialMT" w:cs="ArialMT"/>
                <w:sz w:val="20"/>
                <w:szCs w:val="20"/>
              </w:rPr>
              <w:t>präsentieren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Nachfragen und Kritik äußern sowie </w:t>
            </w:r>
            <w:r w:rsidRPr="002E2E9F">
              <w:rPr>
                <w:rFonts w:ascii="ArialMT" w:eastAsiaTheme="minorHAnsi" w:hAnsi="ArialMT" w:cs="ArialMT"/>
                <w:sz w:val="20"/>
                <w:szCs w:val="20"/>
              </w:rPr>
              <w:t>darauf antworten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2A6A123" wp14:editId="4D8062E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25" name="Rechteck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D3C66" id="Rechteck 225" o:spid="_x0000_s1026" style="position:absolute;margin-left:6.4pt;margin-top:3.35pt;width:10.5pt;height:10.5pt;z-index:25189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PD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N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3nXPD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15F11AF" wp14:editId="4736484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6" name="Rechteck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50A0" id="Rechteck 226" o:spid="_x0000_s1026" style="position:absolute;margin-left:5.8pt;margin-top:4.2pt;width:10.5pt;height:10.5pt;z-index:25190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bm4Q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N&#10;MR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AD8bm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87FC69B" wp14:editId="28F2D09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7" name="Rechteck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D54F8" id="Rechteck 227" o:spid="_x0000_s1026" style="position:absolute;margin-left:5.8pt;margin-top:4.2pt;width:10.5pt;height:10.5pt;z-index:25190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7t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TN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iNhe7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63A32F7" wp14:editId="01C1E0F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8" name="Rechteck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4338" id="Rechteck 228" o:spid="_x0000_s1026" style="position:absolute;margin-left:5.8pt;margin-top:4.2pt;width:10.5pt;height:10.5pt;z-index:25190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Ld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aiMy3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5E0E051" wp14:editId="1F0A42D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9" name="Rechteck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D6546" id="Rechteck 229" o:spid="_x0000_s1026" style="position:absolute;margin-left:5.8pt;margin-top:4.2pt;width:10.5pt;height:10.5pt;z-index:25190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wn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Qt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9QKcJ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226C5D" w:rsidTr="000346CA">
        <w:trPr>
          <w:trHeight w:hRule="exact" w:val="50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87708" w:rsidRDefault="0045794F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87708">
              <w:rPr>
                <w:rFonts w:ascii="Arial" w:eastAsia="Times New Roman" w:hAnsi="Arial" w:cs="Arial"/>
                <w:lang w:eastAsia="ar-SA"/>
              </w:rPr>
              <w:t>2.4 Fachsprache kennen und nutzen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7B23005" wp14:editId="39E9142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30" name="Rechteck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1E3CF" id="Rechteck 230" o:spid="_x0000_s1026" style="position:absolute;margin-left:6.4pt;margin-top:3.35pt;width:10.5pt;height:10.5pt;z-index:25190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0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gX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iFs0F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DB8217F" wp14:editId="5BE9D77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1" name="Rechteck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26334" id="Rechteck 231" o:spid="_x0000_s1026" style="position:absolute;margin-left:5.8pt;margin-top:4.2pt;width:10.5pt;height:10.5pt;z-index:25190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UO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S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qwVU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4FC7B6D" wp14:editId="5517D41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2" name="Rechteck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651E2" id="Rechteck 232" o:spid="_x0000_s1026" style="position:absolute;margin-left:5.8pt;margin-top:4.2pt;width:10.5pt;height:10.5pt;z-index:25190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Ar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H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HVPgK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E309236" wp14:editId="7865CDE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3" name="Rechteck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E6909" id="Rechteck 233" o:spid="_x0000_s1026" style="position:absolute;margin-left:5.8pt;margin-top:4.2pt;width:10.5pt;height:10.5pt;z-index:25190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7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R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IJyTt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05E48" w:rsidRPr="00816FB0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498D7CE" wp14:editId="269BDF5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4" name="Rechteck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AC19" id="Rechteck 234" o:spid="_x0000_s1026" style="position:absolute;margin-left:5.8pt;margin-top:4.2pt;width:10.5pt;height:10.5pt;z-index:25190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d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x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ycl1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45794F" w:rsidRPr="00226C5D" w:rsidTr="008C73BA">
        <w:trPr>
          <w:trHeight w:hRule="exact" w:val="50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C73BA" w:rsidRDefault="0045794F" w:rsidP="0045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A: (Fach-) Begriffe zuordnen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2A9F7EFC" wp14:editId="43D75D6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04" name="Rechteck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6FD6C" id="Rechteck 204" o:spid="_x0000_s1026" style="position:absolute;margin-left:6.4pt;margin-top:3.35pt;width:10.5pt;height:10.5pt;z-index:25231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n5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x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gP1J+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826A8FC" wp14:editId="3E2D955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16" name="Rechteck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3E80D" id="Rechteck 416" o:spid="_x0000_s1026" style="position:absolute;margin-left:5.8pt;margin-top:4.2pt;width:10.5pt;height:10.5pt;z-index:25232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tv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x&#10;m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wGpbb+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5C7744F" wp14:editId="7FC5FA0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17" name="Rechteck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1828B" id="Rechteck 417" o:spid="_x0000_s1026" style="position:absolute;margin-left:5.8pt;margin-top:4.2pt;width:10.5pt;height:10.5pt;z-index:25232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Nk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M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Mi9w2T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6914C337" wp14:editId="5C92008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18" name="Rechteck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D8B6B" id="Rechteck 418" o:spid="_x0000_s1026" style="position:absolute;margin-left:5.8pt;margin-top:4.2pt;width:10.5pt;height:10.5pt;z-index:25232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9U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IV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KkavVO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82A2170" wp14:editId="3351B7F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19" name="Rechteck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AA6A8" id="Rechteck 419" o:spid="_x0000_s1026" style="position:absolute;margin-left:5.8pt;margin-top:4.2pt;width:10.5pt;height:10.5pt;z-index:25232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G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5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VnAa7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45794F" w:rsidRPr="00226C5D" w:rsidTr="008C73BA">
        <w:trPr>
          <w:trHeight w:hRule="exact" w:val="50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45794F" w:rsidRDefault="0045794F" w:rsidP="0045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</w:t>
            </w:r>
            <w:r w:rsidRPr="0045794F">
              <w:rPr>
                <w:rFonts w:ascii="Arial" w:eastAsiaTheme="minorHAnsi" w:hAnsi="Arial" w:cs="Arial"/>
                <w:sz w:val="20"/>
                <w:szCs w:val="20"/>
              </w:rPr>
              <w:t>: (Fach-)Begriffe Oberbegriffen zuordnen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44C0DD5" wp14:editId="54BBA03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420" name="Rechteck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AA5C2" id="Rechteck 420" o:spid="_x0000_s1026" style="position:absolute;margin-left:6.4pt;margin-top:3.35pt;width:10.5pt;height:10.5pt;z-index:25232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RM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gX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to6Vuc7m/MdIigADSJ7IzN9Q9y1im8reCl0aoVcQqGW3BWRLeKe&#10;FfC3BvQjp2Tonbbhndvu1EuHX/wF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KMsRM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3CFF014D" wp14:editId="1DE1C93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21" name="Rechteck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CB523" id="Rechteck 421" o:spid="_x0000_s1026" style="position:absolute;margin-left:5.8pt;margin-top:4.2pt;width:10.5pt;height:10.5pt;z-index:25232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xH4A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U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79F0AEBF" wp14:editId="216CD3F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22" name="Rechteck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BDB7D" id="Rechteck 422" o:spid="_x0000_s1026" style="position:absolute;margin-left:5.8pt;margin-top:4.2pt;width:10.5pt;height:10.5pt;z-index:25232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li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JF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XfpYu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670B9672" wp14:editId="429781B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23" name="Rechteck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AF05" id="Rechteck 423" o:spid="_x0000_s1026" style="position:absolute;margin-left:5.8pt;margin-top:4.2pt;width:10.5pt;height:10.5pt;z-index:25232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eY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R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pWR5j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957E4FB" wp14:editId="4BF83E0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24" name="Rechteck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E95B3" id="Rechteck 424" o:spid="_x0000_s1026" style="position:absolute;margin-left:5.8pt;margin-top:4.2pt;width:10.5pt;height:10.5pt;z-index:25232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4Q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x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S4nhD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45794F" w:rsidRPr="00226C5D" w:rsidTr="008C73BA">
        <w:trPr>
          <w:trHeight w:hRule="exact" w:val="50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45794F" w:rsidRDefault="0045794F" w:rsidP="0045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794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C: </w:t>
            </w:r>
            <w:r w:rsidRPr="0045794F">
              <w:rPr>
                <w:rFonts w:ascii="ArialMT" w:eastAsiaTheme="minorHAnsi" w:hAnsi="ArialMT" w:cs="ArialMT"/>
                <w:sz w:val="20"/>
                <w:szCs w:val="20"/>
              </w:rPr>
              <w:t>Fachbegriffe in ihrem Kontext anwenden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0AFE33AA" wp14:editId="5510A98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430" name="Rechteck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B846E" id="Rechteck 430" o:spid="_x0000_s1026" style="position:absolute;margin-left:6.4pt;margin-top:3.35pt;width:10.5pt;height:10.5pt;z-index:25233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4s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wD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A+Eo4s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7B4425F6" wp14:editId="0071359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31" name="Rechteck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4B04D" id="Rechteck 431" o:spid="_x0000_s1026" style="position:absolute;margin-left:5.8pt;margin-top:4.2pt;width:10.5pt;height:10.5pt;z-index:25233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Yn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J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2xRYn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1222D3EE" wp14:editId="5D2909A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32" name="Rechteck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80CB8" id="Rechteck 432" o:spid="_x0000_s1026" style="position:absolute;margin-left:5.8pt;margin-top:4.2pt;width:10.5pt;height:10.5pt;z-index:25233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MC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R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FXowL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A646038" wp14:editId="47CBE89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33" name="Rechteck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8C2DF" id="Rechteck 433" o:spid="_x0000_s1026" style="position:absolute;margin-left:5.8pt;margin-top:4.2pt;width:10.5pt;height:10.5pt;z-index:25233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34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I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3nYN+O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4F" w:rsidRPr="00816FB0" w:rsidRDefault="0045794F" w:rsidP="0045794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74A77F36" wp14:editId="58C832F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34" name="Rechteck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CF5A4" id="Rechteck 434" o:spid="_x0000_s1026" style="position:absolute;margin-left:5.8pt;margin-top:4.2pt;width:10.5pt;height:10.5pt;z-index:25233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Rw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Y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JjUcO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D96F24" w:rsidRPr="00226C5D" w:rsidTr="000346CA">
        <w:trPr>
          <w:trHeight w:hRule="exact" w:val="50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D96F24" w:rsidRPr="00D96F24" w:rsidRDefault="00DF4913" w:rsidP="00D9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3. U</w:t>
            </w:r>
            <w:r w:rsidR="00D96F24" w:rsidRPr="00D96F24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rteilen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1F4003A2" wp14:editId="75D82D9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435" name="Rechteck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CA6A8" id="Rechteck 435" o:spid="_x0000_s1026" style="position:absolute;margin-left:6.4pt;margin-top:3.35pt;width:10.5pt;height:10.5pt;z-index:25233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K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x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X7l6iu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1594470" wp14:editId="58A31CA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36" name="Rechteck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A4BCD" id="Rechteck 436" o:spid="_x0000_s1026" style="position:absolute;margin-left:5.8pt;margin-top:4.2pt;width:10.5pt;height:10.5pt;z-index:25233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+v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x&#10;l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KCvPr+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4902E8F" wp14:editId="2A56DFB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37" name="Rechteck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90CA2" id="Rechteck 437" o:spid="_x0000_s1026" style="position:absolute;margin-left:5.8pt;margin-top:4.2pt;width:10.5pt;height:10.5pt;z-index:25234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ek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K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D8V6T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1D253EA" wp14:editId="5CEA145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38" name="Rechteck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30409" id="Rechteck 438" o:spid="_x0000_s1026" style="position:absolute;margin-left:5.8pt;margin-top:4.2pt;width:10.5pt;height:10.5pt;z-index:25234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uU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IF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ynkkDedjiMvjvLAu52tM2+Z&#10;hZPJNL/NbvNXknLnJv0+qk4+t6zkzjD1UBUdKrjNk2g8H4UYDGgGo2kfYETqLXQxahRGSppf3FSu&#10;BG1SWowLz8wC+w+eOaH3jjgG21qncA3aXlwFyXFMBFcxtkj6YtvI4gkKBjjYp21/hUkl1TNGHfSq&#10;FAtophjVnwWU3DyMY9vanBGPpyMw1PnO5nyHCApAg8jeyEzfEHet4tsKXgqdWiGXUKgld0Vki7hn&#10;BfytAf3IKRl6p21457Y79dLhF38B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gc7lO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1B1A5F3D" wp14:editId="5DC46BA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39" name="Rechteck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A1DFE" id="Rechteck 439" o:spid="_x0000_s1026" style="position:absolute;margin-left:5.8pt;margin-top:4.2pt;width:10.5pt;height:10.5pt;z-index:25234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V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5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0mlW7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D96F24" w:rsidRPr="00226C5D" w:rsidTr="000346CA">
        <w:trPr>
          <w:trHeight w:hRule="exact" w:val="50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D96F24" w:rsidRPr="00887708" w:rsidRDefault="00D96F24" w:rsidP="00D9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87708">
              <w:rPr>
                <w:rFonts w:ascii="Arial" w:eastAsia="Times New Roman" w:hAnsi="Arial" w:cs="Arial"/>
                <w:lang w:eastAsia="ar-SA"/>
              </w:rPr>
              <w:t>3.1 Urteile bilden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0A4CE947" wp14:editId="439E079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440" name="Rechteck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70DF9" id="Rechteck 440" o:spid="_x0000_s1026" style="position:absolute;margin-left:6.4pt;margin-top:3.35pt;width:10.5pt;height:10.5pt;z-index:25234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nW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wT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noStc4Ix5PR3BDne9szneIoAA0iOyNzPQNcdcqvq3gpdCpFXIJhVpyV0S2iHtW&#10;wN8a0I+ckqF32oZ3brtTLx1+8Rc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LP2CdbfAgAAKQ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2095C136" wp14:editId="2C22058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41" name="Rechteck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72118" id="Rechteck 441" o:spid="_x0000_s1026" style="position:absolute;margin-left:5.8pt;margin-top:4.2pt;width:10.5pt;height:10.5pt;z-index:25234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Hd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N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7IZHd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303B5F91" wp14:editId="70CE0EB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42" name="Rechteck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565B4" id="Rechteck 442" o:spid="_x0000_s1026" style="position:absolute;margin-left:5.8pt;margin-top:4.2pt;width:10.5pt;height:10.5pt;z-index:25234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T4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MyzJPj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2C18A3C2" wp14:editId="484F126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43" name="Rechteck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78AA1" id="Rechteck 443" o:spid="_x0000_s1026" style="position:absolute;margin-left:5.8pt;margin-top:4.2pt;width:10.5pt;height:10.5pt;z-index:25234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oC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5KKAu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1C810954" wp14:editId="1D4F992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44" name="Rechteck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EC973" id="Rechteck 444" o:spid="_x0000_s1026" style="position:absolute;margin-left:5.8pt;margin-top:4.2pt;width:10.5pt;height:10.5pt;z-index:25234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OK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XxTiu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D96F24" w:rsidRPr="00226C5D" w:rsidTr="008C73BA">
        <w:trPr>
          <w:trHeight w:hRule="exact" w:val="50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D96F24" w:rsidRDefault="00D96F24" w:rsidP="00D9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D96F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A: </w:t>
            </w:r>
            <w:r w:rsidRPr="00D96F24">
              <w:rPr>
                <w:rFonts w:ascii="ArialMT" w:eastAsiaTheme="minorHAnsi" w:hAnsi="ArialMT" w:cs="ArialMT"/>
                <w:sz w:val="20"/>
                <w:szCs w:val="20"/>
              </w:rPr>
              <w:t xml:space="preserve">Entscheidungen bezüglich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Zustimmung oder </w:t>
            </w:r>
            <w:r w:rsidRPr="00D96F24">
              <w:rPr>
                <w:rFonts w:ascii="ArialMT" w:eastAsiaTheme="minorHAnsi" w:hAnsi="ArialMT" w:cs="ArialMT"/>
                <w:sz w:val="20"/>
                <w:szCs w:val="20"/>
              </w:rPr>
              <w:t>Ablehnung treffen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13A7417" wp14:editId="4A8474C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445" name="Rechteck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0EB67" id="Rechteck 445" o:spid="_x0000_s1026" style="position:absolute;margin-left:6.4pt;margin-top:3.35pt;width:10.5pt;height:10.5pt;z-index:25235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1w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0l39cO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68057F2" wp14:editId="14BAC97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46" name="Rechteck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DC482" id="Rechteck 446" o:spid="_x0000_s1026" style="position:absolute;margin-left:5.8pt;margin-top:4.2pt;width:10.5pt;height:10.5pt;z-index:25235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hV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x&#10;n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pc9IVe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5CCF98F2" wp14:editId="232B570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47" name="Rechteck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01E73" id="Rechteck 447" o:spid="_x0000_s1026" style="position:absolute;margin-left:5.8pt;margin-top:4.2pt;width:10.5pt;height:10.5pt;z-index:25235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Be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O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0Y0F7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50B67C96" wp14:editId="03D6668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48" name="Rechteck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B5EDE" id="Rechteck 448" o:spid="_x0000_s1026" style="position:absolute;margin-left:5.8pt;margin-top:4.2pt;width:10.5pt;height:10.5pt;z-index:25235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xu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IV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+O8bu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532903D1" wp14:editId="6784458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49" name="Rechteck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8C63B" id="Rechteck 449" o:spid="_x0000_s1026" style="position:absolute;margin-left:5.8pt;margin-top:4.2pt;width:10.5pt;height:10.5pt;z-index:25235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K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5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NDCEpT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D96F24" w:rsidRPr="00226C5D" w:rsidTr="008C73BA">
        <w:trPr>
          <w:trHeight w:hRule="exact" w:val="50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D96F24" w:rsidRDefault="00D96F24" w:rsidP="00D9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6F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B: </w:t>
            </w:r>
            <w:r w:rsidRPr="00D96F24">
              <w:rPr>
                <w:rFonts w:ascii="ArialMT" w:eastAsiaTheme="minorHAnsi" w:hAnsi="ArialMT" w:cs="ArialMT"/>
                <w:sz w:val="20"/>
                <w:szCs w:val="20"/>
              </w:rPr>
              <w:t>eine wertende Aussage formulieren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63AE85D" wp14:editId="3CF0F6F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450" name="Rechteck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ABA3F" id="Rechteck 450" o:spid="_x0000_s1026" style="position:absolute;margin-left:6.4pt;margin-top:3.35pt;width:10.5pt;height:10.5pt;z-index:25235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O2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EfWQ7bfAgAAKQ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033EA6D7" wp14:editId="1593426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51" name="Rechteck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542C7" id="Rechteck 451" o:spid="_x0000_s1026" style="position:absolute;margin-left:5.8pt;margin-top:4.2pt;width:10.5pt;height:10.5pt;z-index:25235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u9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c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PAdu9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D680B8B" wp14:editId="2B8FA9F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52" name="Rechteck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D210" id="Rechteck 452" o:spid="_x0000_s1026" style="position:absolute;margin-left:5.8pt;margin-top:4.2pt;width:10.5pt;height:10.5pt;z-index:25235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6Y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jz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iTbpj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417833BC" wp14:editId="3B65865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53" name="Rechteck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4AC9" id="Rechteck 453" o:spid="_x0000_s1026" style="position:absolute;margin-left:5.8pt;margin-top:4.2pt;width:10.5pt;height:10.5pt;z-index:25235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Bi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eywGL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40DEB528" wp14:editId="3AD8904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54" name="Rechteck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2FE0F" id="Rechteck 454" o:spid="_x0000_s1026" style="position:absolute;margin-left:5.8pt;margin-top:4.2pt;width:10.5pt;height:10.5pt;z-index:25236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nq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lcGer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D96F24" w:rsidRPr="00226C5D" w:rsidTr="008C73BA">
        <w:trPr>
          <w:trHeight w:hRule="exact" w:val="50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D96F24" w:rsidRDefault="00D96F24" w:rsidP="00D9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96F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C: </w:t>
            </w:r>
            <w:r w:rsidRPr="00D96F24">
              <w:rPr>
                <w:rFonts w:ascii="Arial" w:eastAsiaTheme="minorHAnsi" w:hAnsi="Arial" w:cs="Arial"/>
                <w:sz w:val="20"/>
                <w:szCs w:val="20"/>
              </w:rPr>
              <w:t>zu einer Frage oder einem Unterrichtsthema Stellung</w:t>
            </w:r>
          </w:p>
          <w:p w:rsidR="00D96F24" w:rsidRPr="00D96F24" w:rsidRDefault="00D96F24" w:rsidP="00D9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6F24">
              <w:rPr>
                <w:rFonts w:ascii="Arial" w:eastAsiaTheme="minorHAnsi" w:hAnsi="Arial" w:cs="Arial"/>
                <w:sz w:val="20"/>
                <w:szCs w:val="20"/>
              </w:rPr>
              <w:t>beziehen und diese begründen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60FED22B" wp14:editId="2AD19A6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455" name="Rechteck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264D2" id="Rechteck 455" o:spid="_x0000_s1026" style="position:absolute;margin-left:6.4pt;margin-top:3.35pt;width:10.5pt;height:10.5pt;z-index:25236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cQ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Jn23EO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61D5901" wp14:editId="6EEC514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56" name="Rechteck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44FB4" id="Rechteck 456" o:spid="_x0000_s1026" style="position:absolute;margin-left:5.8pt;margin-top:4.2pt;width:10.5pt;height:10.5pt;z-index:25236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I1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x&#10;N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Ue8CNe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AF80449" wp14:editId="17C9548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57" name="Rechteck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CFCE" id="Rechteck 457" o:spid="_x0000_s1026" style="position:absolute;margin-left:5.8pt;margin-top:4.2pt;width:10.5pt;height:10.5pt;z-index:25236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o+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T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dAxY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TiaPu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21BCFAE4" wp14:editId="69F1BE9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58" name="Rechteck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242D8" id="Rechteck 458" o:spid="_x0000_s1026" style="position:absolute;margin-left:5.8pt;margin-top:4.2pt;width:10.5pt;height:10.5pt;z-index:25236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YO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Q6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8P2Du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24" w:rsidRPr="00816FB0" w:rsidRDefault="00D96F24" w:rsidP="00D96F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7A2A794E" wp14:editId="4A7C913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59" name="Rechteck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36FBF" id="Rechteck 459" o:spid="_x0000_s1026" style="position:absolute;margin-left:5.8pt;margin-top:4.2pt;width:10.5pt;height:10.5pt;z-index:25236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j0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z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TiWPT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226C5D" w:rsidTr="000346CA">
        <w:trPr>
          <w:trHeight w:hRule="exact" w:val="497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C73BA" w:rsidRPr="00887708" w:rsidRDefault="00E578AD" w:rsidP="008C73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87708">
              <w:rPr>
                <w:rFonts w:ascii="Arial" w:eastAsia="Times New Roman" w:hAnsi="Arial" w:cs="Arial"/>
                <w:lang w:eastAsia="ar-SA"/>
              </w:rPr>
              <w:t>3.2 andere Standpunkte wahrnehmen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315F800" wp14:editId="1CD7E85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0" name="Rechteck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3EC1" id="Rechteck 250" o:spid="_x0000_s1026" style="position:absolute;margin-left:5.8pt;margin-top:4.2pt;width:10.5pt;height:10.5pt;z-index:25191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C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G9IAn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1F88734" wp14:editId="5667A19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1" name="Rechteck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1A38F" id="Rechteck 251" o:spid="_x0000_s1026" style="position:absolute;margin-left:5.65pt;margin-top:4.2pt;width:10.5pt;height:10.5pt;z-index:25191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yc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FWTXJz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0AE230C" wp14:editId="1383685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2" name="Rechteck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220F1" id="Rechteck 252" o:spid="_x0000_s1026" style="position:absolute;margin-left:5.8pt;margin-top:4.2pt;width:10.5pt;height:10.5pt;z-index:25191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2x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DSJ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ZJcts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3478BEE" wp14:editId="5AD002A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3" name="Rechteck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D4B9D" id="Rechteck 253" o:spid="_x0000_s1026" style="position:absolute;margin-left:5.8pt;margin-top:4.2pt;width:10.5pt;height:10.5pt;z-index:25191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NL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jj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Pu2g0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90193CE" wp14:editId="4C90445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4" name="Rechteck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43566" id="Rechteck 254" o:spid="_x0000_s1026" style="position:absolute;margin-left:5.8pt;margin-top:4.2pt;width:10.5pt;height:10.5pt;z-index:25192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r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jj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VYWs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226C5D" w:rsidTr="00E578AD">
        <w:trPr>
          <w:trHeight w:hRule="exact" w:val="50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C62C0D" w:rsidRDefault="00E578AD" w:rsidP="00E5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MT" w:eastAsiaTheme="minorHAnsi" w:hAnsi="ArialMT" w:cs="ArialMT"/>
              </w:rPr>
              <w:t>A: Standpunkte von anderen spielerisch übernehmen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599A247" wp14:editId="01F3693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5" name="Rechteck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8FC4D" id="Rechteck 255" o:spid="_x0000_s1026" style="position:absolute;margin-left:5.8pt;margin-top:4.2pt;width:10.5pt;height:10.5pt;z-index:25191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Q5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Hp59D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2193521" wp14:editId="4C18296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6" name="Rechteck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876D8" id="Rechteck 256" o:spid="_x0000_s1026" style="position:absolute;margin-left:5.65pt;margin-top:4.2pt;width:10.5pt;height:10.5pt;z-index:25191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UU4g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5F8387E" wp14:editId="2E9C13D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7" name="Rechteck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63355" id="Rechteck 257" o:spid="_x0000_s1026" style="position:absolute;margin-left:5.8pt;margin-top:4.2pt;width:10.5pt;height:10.5pt;z-index:25191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kX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0wQ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AU82R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4B1DF52" wp14:editId="26D119D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8" name="Rechteck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DF090" id="Rechteck 258" o:spid="_x0000_s1026" style="position:absolute;margin-left:5.8pt;margin-top:4.2pt;width:10.5pt;height:10.5pt;z-index:25191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Un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hlA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fHtS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ED83646" wp14:editId="07A702F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9" name="Rechteck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7B3C9" id="Rechteck 259" o:spid="_x0000_s1026" style="position:absolute;margin-left:5.8pt;margin-top:4.2pt;width:10.5pt;height:10.5pt;z-index:25191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v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nm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HjmG9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226C5D" w:rsidTr="00E578AD">
        <w:trPr>
          <w:trHeight w:hRule="exact" w:val="65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AD" w:rsidRPr="00E578AD" w:rsidRDefault="00E578AD" w:rsidP="00E5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E578AD">
              <w:rPr>
                <w:rFonts w:ascii="Arial" w:hAnsi="Arial" w:cs="Arial"/>
                <w:sz w:val="20"/>
                <w:szCs w:val="20"/>
              </w:rPr>
              <w:t xml:space="preserve">B/C: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unterschiedliche Standpunkte </w:t>
            </w:r>
            <w:r w:rsidRPr="00E578AD">
              <w:rPr>
                <w:rFonts w:ascii="ArialMT" w:eastAsiaTheme="minorHAnsi" w:hAnsi="ArialMT" w:cs="ArialMT"/>
                <w:sz w:val="20"/>
                <w:szCs w:val="20"/>
              </w:rPr>
              <w:t>voneinander unterscheiden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>,</w:t>
            </w:r>
          </w:p>
          <w:p w:rsidR="008C73BA" w:rsidRPr="00E578AD" w:rsidRDefault="00E578AD" w:rsidP="00E5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Aussagen anderer mit </w:t>
            </w:r>
            <w:r w:rsidRPr="00E578AD">
              <w:rPr>
                <w:rFonts w:ascii="ArialMT" w:eastAsiaTheme="minorHAnsi" w:hAnsi="ArialMT" w:cs="ArialMT"/>
                <w:sz w:val="20"/>
                <w:szCs w:val="20"/>
              </w:rPr>
              <w:t>eigenen Worten wiedergeben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D2A3213" wp14:editId="46CFC30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60" name="Rechteck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3312" id="Rechteck 260" o:spid="_x0000_s1026" style="position:absolute;margin-left:6.4pt;margin-top:3.35pt;width:10.5pt;height:10.5pt;z-index:25192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4/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Aez3j/fAgAAKQ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B7A430E" wp14:editId="0C6B438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1" name="Rechteck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5A40F" id="Rechteck 261" o:spid="_x0000_s1026" style="position:absolute;margin-left:5.8pt;margin-top:4.2pt;width:10.5pt;height:10.5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Y0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k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PZEY0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A0B85C4" wp14:editId="7717683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2" name="Rechteck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24AE0" id="Rechteck 262" o:spid="_x0000_s1026" style="position:absolute;margin-left:5.8pt;margin-top:4.2pt;width:10.5pt;height:10.5pt;z-index:25192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MR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DSN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ePbzE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80733FE" wp14:editId="276281E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3" name="Rechteck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4D31" id="Rechteck 263" o:spid="_x0000_s1026" style="position:absolute;margin-left:5.8pt;margin-top:4.2pt;width:10.5pt;height:10.5pt;z-index:25192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3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iT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fXXe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91E1A3E" wp14:editId="62E16D2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4" name="Rechteck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F51A6" id="Rechteck 264" o:spid="_x0000_s1026" style="position:absolute;margin-left:5.8pt;margin-top:4.2pt;width:10.5pt;height:10.5pt;z-index:25192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R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i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Pk5hG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226C5D" w:rsidTr="000346CA">
        <w:trPr>
          <w:trHeight w:hRule="exact" w:val="38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C73BA" w:rsidRPr="00887708" w:rsidRDefault="00E578AD" w:rsidP="00E5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Cs/>
              </w:rPr>
            </w:pPr>
            <w:r w:rsidRPr="00887708">
              <w:rPr>
                <w:rFonts w:ascii="Arial-BoldMT" w:eastAsiaTheme="minorHAnsi" w:hAnsi="Arial-BoldMT" w:cs="Arial-BoldMT"/>
                <w:bCs/>
              </w:rPr>
              <w:t>3.3 Medien und Arbeitsweisen reflektieren und bewerten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12B670A" wp14:editId="191CAA8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70" name="Rechteck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42048" id="Rechteck 270" o:spid="_x0000_s1026" style="position:absolute;margin-left:6.4pt;margin-top:3.35pt;width:10.5pt;height:10.5pt;z-index:25192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BC7945F" wp14:editId="329406B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1" name="Rechteck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0BFB5" id="Rechteck 271" o:spid="_x0000_s1026" style="position:absolute;margin-left:5.8pt;margin-top:4.2pt;width:10.5pt;height:10.5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xU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0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7RAxU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3D233E1" wp14:editId="621D2EA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2" name="Rechteck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10D49" id="Rechteck 272" o:spid="_x0000_s1026" style="position:absolute;margin-left:5.8pt;margin-top:4.2pt;width:10.5pt;height:10.5pt;z-index:25192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lx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DSL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jNa5c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494B170" wp14:editId="2767E29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3" name="Rechteck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876B8" id="Rechteck 273" o:spid="_x0000_s1026" style="position:absolute;margin-left:5.8pt;margin-top:4.2pt;width:10.5pt;height:10.5pt;z-index:25192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eL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SYS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BP3F4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76B9616" wp14:editId="5569B9C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4" name="Rechteck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D74D" id="Rechteck 274" o:spid="_x0000_s1026" style="position:absolute;margin-left:5.8pt;margin-top:4.2pt;width:10.5pt;height:10.5pt;z-index:25193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4D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SYy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A0Zzg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226C5D" w:rsidTr="00E578AD">
        <w:trPr>
          <w:trHeight w:hRule="exact" w:val="64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8AD" w:rsidRPr="00E578AD" w:rsidRDefault="00E578AD" w:rsidP="00E5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A: genutzte Medien und </w:t>
            </w:r>
            <w:r w:rsidRPr="00E578AD">
              <w:rPr>
                <w:rFonts w:ascii="ArialMT" w:eastAsiaTheme="minorHAnsi" w:hAnsi="ArialMT" w:cs="ArialMT"/>
                <w:sz w:val="20"/>
                <w:szCs w:val="20"/>
              </w:rPr>
              <w:t>Materialien und erprobte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E578AD">
              <w:rPr>
                <w:rFonts w:ascii="ArialMT" w:eastAsiaTheme="minorHAnsi" w:hAnsi="ArialMT" w:cs="ArialMT"/>
                <w:sz w:val="20"/>
                <w:szCs w:val="20"/>
              </w:rPr>
              <w:t>Arbeitsweisen</w:t>
            </w:r>
          </w:p>
          <w:p w:rsidR="008C73BA" w:rsidRPr="004145EB" w:rsidRDefault="00E578AD" w:rsidP="00E5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8AD">
              <w:rPr>
                <w:rFonts w:ascii="ArialMT" w:eastAsiaTheme="minorHAnsi" w:hAnsi="ArialMT" w:cs="ArialMT"/>
                <w:sz w:val="20"/>
                <w:szCs w:val="20"/>
              </w:rPr>
              <w:t>aufzählen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4092E28" wp14:editId="7F3CA21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75" name="Rechteck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5C70" id="Rechteck 275" o:spid="_x0000_s1026" style="position:absolute;margin-left:6.4pt;margin-top:3.35pt;width:10.5pt;height:10.5pt;z-index:25193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D5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yRQ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kjhg+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422A22C" wp14:editId="4FB441C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6" name="Rechteck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F603A" id="Rechteck 276" o:spid="_x0000_s1026" style="position:absolute;margin-left:5.8pt;margin-top:4.2pt;width:10.5pt;height:10.5pt;z-index:25193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Xc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5arV3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14C80A7" wp14:editId="7EF06F3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7" name="Rechteck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B1FA" id="Rechteck 277" o:spid="_x0000_s1026" style="position:absolute;margin-left:5.8pt;margin-top:4.2pt;width:10.5pt;height:10.5pt;z-index:25193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3X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S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19Td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8E6938C" wp14:editId="70B75FA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8" name="Rechteck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2F155" id="Rechteck 278" o:spid="_x0000_s1026" style="position:absolute;margin-left:5.8pt;margin-top:4.2pt;width:10.5pt;height:10.5pt;z-index:25193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Hn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CYRK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A+GIe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BA" w:rsidRPr="00816FB0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5DDD59F" wp14:editId="6A591F1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9" name="Rechteck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549F5" id="Rechteck 279" o:spid="_x0000_s1026" style="position:absolute;margin-left:5.8pt;margin-top:4.2pt;width:10.5pt;height:10.5pt;z-index:25193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8d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yQI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Cnjx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226C5D" w:rsidTr="00E578AD">
        <w:trPr>
          <w:trHeight w:hRule="exact" w:val="79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E578AD" w:rsidRDefault="00437FE7" w:rsidP="00E5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B/C</w:t>
            </w:r>
            <w:r w:rsidR="00E578AD" w:rsidRPr="00E578A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: </w:t>
            </w:r>
            <w:r w:rsidR="00E578AD">
              <w:rPr>
                <w:rFonts w:ascii="ArialMT" w:eastAsiaTheme="minorHAnsi" w:hAnsi="ArialMT" w:cs="ArialMT"/>
                <w:sz w:val="20"/>
                <w:szCs w:val="20"/>
              </w:rPr>
              <w:t xml:space="preserve">angeben, woher oder von wem sie Informationen gewonnen haben, das eigene Lern- und Arbeitsverhalten anhand von vorgegebenen </w:t>
            </w:r>
            <w:r w:rsidR="00E578AD" w:rsidRPr="00E578AD">
              <w:rPr>
                <w:rFonts w:ascii="ArialMT" w:eastAsiaTheme="minorHAnsi" w:hAnsi="ArialMT" w:cs="ArialMT"/>
                <w:sz w:val="20"/>
                <w:szCs w:val="20"/>
              </w:rPr>
              <w:t>Kriterien bewerten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D22F42B" wp14:editId="10FDBCF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15" name="Rechteck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4EA33" id="Rechteck 315" o:spid="_x0000_s1026" style="position:absolute;margin-left:6.4pt;margin-top:3.35pt;width:10.5pt;height:10.5pt;z-index:25201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3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zoAd2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146EAB4" wp14:editId="48A6E43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6" name="Rechteck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4B30" id="Rechteck 316" o:spid="_x0000_s1026" style="position:absolute;margin-left:5.8pt;margin-top:4.2pt;width:10.5pt;height:10.5pt;z-index:25201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j8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R&#10;m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uRKo/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58DF051" wp14:editId="7149213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7" name="Rechteck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DA006" id="Rechteck 317" o:spid="_x0000_s1026" style="position:absolute;margin-left:5.8pt;margin-top:4.2pt;width:10.5pt;height:10.5pt;z-index:25201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D3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M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HFMP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D8B9033" wp14:editId="0E27B2F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8" name="Rechteck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9C5EA" id="Rechteck 318" o:spid="_x0000_s1026" style="position:absolute;margin-left:5.8pt;margin-top:4.2pt;width:10.5pt;height:10.5pt;z-index:25201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zH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IV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z5cx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BA" w:rsidRPr="00816FB0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408AD28" wp14:editId="7BE796B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9" name="Rechteck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DE41F" id="Rechteck 319" o:spid="_x0000_s1026" style="position:absolute;margin-left:5.8pt;margin-top:4.2pt;width:10.5pt;height:10.5pt;z-index:25201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I9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5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Mwf8j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226C5D" w:rsidTr="00AD03D6">
        <w:trPr>
          <w:trHeight w:hRule="exact" w:val="65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437FE7" w:rsidRDefault="008C73BA" w:rsidP="008C73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816FB0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BA" w:rsidRPr="00816FB0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</w:p>
        </w:tc>
      </w:tr>
      <w:tr w:rsidR="00AB09FD" w:rsidRPr="00226C5D" w:rsidTr="000346CA">
        <w:trPr>
          <w:trHeight w:hRule="exact" w:val="66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AB09FD" w:rsidRPr="00437FE7" w:rsidRDefault="00AB09FD" w:rsidP="00AB09FD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lastRenderedPageBreak/>
              <w:t>4. H</w:t>
            </w:r>
            <w:r w:rsidRPr="00437FE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andeln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9D2B6F9" wp14:editId="73C2123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80" name="Rechteck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C884B" id="Rechteck 280" o:spid="_x0000_s1026" style="position:absolute;margin-left:6.4pt;margin-top:3.35pt;width:10.5pt;height:10.5pt;z-index:25242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A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A/8I0kCQvjNaGUYfkV0DD3WtTuDgQ3uvrEbd3kn6qJGQWUXEli2Vkl3FSAG8Qnvev7hgDQ1X0ab7&#10;IguAJzsjnbMOpWosILgBHVxMnk4xYQeDKCyGURSNgRm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cfKAR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77410627" wp14:editId="149603A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1" name="Rechteck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1F973" id="Rechteck 281" o:spid="_x0000_s1026" style="position:absolute;margin-left:5.8pt;margin-top:4.2pt;width:10.5pt;height:10.5pt;z-index:25242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a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s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Uqzga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5A17C0EA" wp14:editId="5C50AC4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2" name="Rechteck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D9283" id="Rechteck 282" o:spid="_x0000_s1026" style="position:absolute;margin-left:5.8pt;margin-top:4.2pt;width:10.5pt;height:10.5pt;z-index:25242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0/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DSP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IzmNP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DEDB60D" wp14:editId="436DC22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3" name="Rechteck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EB6A1" id="Rechteck 283" o:spid="_x0000_s1026" style="position:absolute;margin-left:5.8pt;margin-top:4.2pt;width:10.5pt;height:10.5pt;z-index:25242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PF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iz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wYI8X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64BF0DB0" wp14:editId="107D14D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4" name="Rechteck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C3B78" id="Rechteck 284" o:spid="_x0000_s1026" style="position:absolute;margin-left:5.8pt;margin-top:4.2pt;width:10.5pt;height:10.5pt;z-index:25242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pN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i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L2+k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B09FD" w:rsidRPr="00226C5D" w:rsidTr="000346CA">
        <w:trPr>
          <w:trHeight w:hRule="exact" w:val="66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87708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87708">
              <w:rPr>
                <w:rFonts w:ascii="Arial" w:eastAsia="Times New Roman" w:hAnsi="Arial" w:cs="Arial"/>
                <w:lang w:eastAsia="ar-SA"/>
              </w:rPr>
              <w:t>4.1 Verabredungen treffen und einhalten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32FD9238" wp14:editId="44DF359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85" name="Rechteck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AFB8D" id="Rechteck 285" o:spid="_x0000_s1026" style="position:absolute;margin-left:6.4pt;margin-top:3.35pt;width:10.5pt;height:10.5pt;z-index:25236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S3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G2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PddUt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421824D2" wp14:editId="334957E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6" name="Rechteck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37BA1" id="Rechteck 286" o:spid="_x0000_s1026" style="position:absolute;margin-left:5.8pt;margin-top:4.2pt;width:10.5pt;height:10.5pt;z-index:25236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GS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SkXhk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FBDAA3C" wp14:editId="4A38828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7" name="Rechteck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FB675" id="Rechteck 287" o:spid="_x0000_s1026" style="position:absolute;margin-left:5.8pt;margin-top:4.2pt;width:10.5pt;height:10.5pt;z-index:25237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mZ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8wQ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KSeZ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4F57BB7" wp14:editId="08981E8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8" name="Rechteck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0421F" id="Rechteck 288" o:spid="_x0000_s1026" style="position:absolute;margin-left:5.8pt;margin-top:4.2pt;width:10.5pt;height:10.5pt;z-index:25237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Wp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g1A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BpFa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4ED81568" wp14:editId="52BA13F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9" name="Rechteck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5C7E" id="Rechteck 289" o:spid="_x0000_s1026" style="position:absolute;margin-left:5.8pt;margin-top:4.2pt;width:10.5pt;height:10.5pt;z-index:25237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tT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m2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9Iu1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B09FD" w:rsidRPr="00226C5D" w:rsidTr="008C73BA">
        <w:trPr>
          <w:trHeight w:hRule="exact" w:val="51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C73BA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A: einen Arbeitsauftrag erfüllen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479DCF9D" wp14:editId="0C3299C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20" name="Rechteck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374D5" id="Rechteck 320" o:spid="_x0000_s1026" style="position:absolute;margin-left:6.4pt;margin-top:3.35pt;width:10.5pt;height:10.5pt;z-index:25239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f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gX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to6Vuc7m/MdIigADSJ7IzN9Q9y1im8reCl0aoVcQqGW3BWRLeKe&#10;FfC3BvQjp2Tonbbhndvu1EuHX/wF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zSjff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0C42DFD5" wp14:editId="7C91B51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1" name="Rechteck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CB5DB" id="Rechteck 321" o:spid="_x0000_s1026" style="position:absolute;margin-left:5.8pt;margin-top:4.2pt;width:10.5pt;height:10.5pt;z-index:25239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/U4A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U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CDDDEFE" wp14:editId="66C09EC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2" name="Rechteck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D0F31" id="Rechteck 322" o:spid="_x0000_s1026" style="position:absolute;margin-left:5.8pt;margin-top:4.2pt;width:10.5pt;height:10.5pt;z-index:25239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rx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xF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zA8a8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0698E0F0" wp14:editId="31FA0F1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3" name="Rechteck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1645B" id="Rechteck 323" o:spid="_x0000_s1026" style="position:absolute;margin-left:5.8pt;margin-top:4.2pt;width:10.5pt;height:10.5pt;z-index:25239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QL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R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MutA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12185CC" wp14:editId="5E16D5E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4" name="Rechteck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57031" id="Rechteck 324" o:spid="_x0000_s1026" style="position:absolute;margin-left:5.8pt;margin-top:4.2pt;width:10.5pt;height:10.5pt;z-index:25239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2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x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3AbY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B09FD" w:rsidRPr="00226C5D" w:rsidTr="00437FE7">
        <w:trPr>
          <w:trHeight w:hRule="exact" w:val="637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437FE7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437F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B: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eine Aufgabe auswählen und </w:t>
            </w: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ausführen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</w:t>
            </w: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Regeln einhalten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>,</w:t>
            </w:r>
          </w:p>
          <w:p w:rsidR="00AB09FD" w:rsidRPr="00437FE7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Sicherheitsregeln für Schule und </w:t>
            </w: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Alltag nennen</w:t>
            </w:r>
          </w:p>
          <w:p w:rsidR="00AB09FD" w:rsidRPr="00AC34BF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2D18BCE3" wp14:editId="29130C4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90" name="Rechteck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1F8DC" id="Rechteck 290" o:spid="_x0000_s1026" style="position:absolute;margin-left:6.4pt;margin-top:3.35pt;width:10.5pt;height:10.5pt;z-index:25237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p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B/8I0kCQvjNaGUYfkV0DD3WtTuDgQ3uvrEbd3kn6qJGQWUXEli2Vkl3FSAG8Qnvev7hgDQ1X0ab7&#10;IguAJzsjnbMOpWosILgBHVxMnk4xYQeDKCyGURSNgRm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oXOpx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5ACA17DE" wp14:editId="16027BF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1" name="Rechteck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2EBD9" id="Rechteck 291" o:spid="_x0000_s1026" style="position:absolute;margin-left:5.8pt;margin-top:4.2pt;width:10.5pt;height:10.5pt;z-index:25237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J6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8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gi3J6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785A5DD0" wp14:editId="3DCDDF6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2" name="Rechteck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CE55C" id="Rechteck 292" o:spid="_x0000_s1026" style="position:absolute;margin-left:5.8pt;margin-top:4.2pt;width:10.5pt;height:10.5pt;z-index:25237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df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LSI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1xnHX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1E0099E3" wp14:editId="181C4BA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3" name="Rechteck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1D4BE" id="Rechteck 293" o:spid="_x0000_s1026" style="position:absolute;margin-left:5.8pt;margin-top:4.2pt;width:10.5pt;height:10.5pt;z-index:25237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ml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jz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g4aaX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108FAD6D" wp14:editId="72FCDAF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4" name="Rechteck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0F23A" id="Rechteck 294" o:spid="_x0000_s1026" style="position:absolute;margin-left:5.8pt;margin-top:4.2pt;width:10.5pt;height:10.5pt;z-index:25237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At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j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bWsC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B09FD" w:rsidRPr="00226C5D" w:rsidTr="00437FE7">
        <w:trPr>
          <w:trHeight w:hRule="exact" w:val="108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437FE7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437F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C: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Aufgaben und Verabredungen eigenverantwortlich </w:t>
            </w: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und</w:t>
            </w:r>
          </w:p>
          <w:p w:rsidR="00AB09FD" w:rsidRPr="00437FE7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zuverlässig ausführen </w:t>
            </w: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bzw. einhalten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</w:t>
            </w: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Regeln vorschlagen</w:t>
            </w:r>
          </w:p>
          <w:p w:rsidR="00AB09FD" w:rsidRPr="008C73BA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und begründen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</w:t>
            </w: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den Sinn von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Sicherheits- und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Verhaltensregeln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für Schule und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437FE7">
              <w:rPr>
                <w:rFonts w:ascii="ArialMT" w:eastAsiaTheme="minorHAnsi" w:hAnsi="ArialMT" w:cs="ArialMT"/>
                <w:sz w:val="20"/>
                <w:szCs w:val="20"/>
              </w:rPr>
              <w:t>Alltag begründen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6968B0DC" wp14:editId="7055C94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95" name="Rechteck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02BB9" id="Rechteck 295" o:spid="_x0000_s1026" style="position:absolute;margin-left:6.4pt;margin-top:3.35pt;width:10.5pt;height:10.5pt;z-index:25237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7X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H2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yfce1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26169A95" wp14:editId="4C35033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6" name="Rechteck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5E655" id="Rechteck 296" o:spid="_x0000_s1026" style="position:absolute;margin-left:5.8pt;margin-top:4.2pt;width:10.5pt;height:10.5pt;z-index:25238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vy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vmWr8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8C8706E" wp14:editId="2C8DE89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7" name="Rechteck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C46AE" id="Rechteck 297" o:spid="_x0000_s1026" style="position:absolute;margin-left:5.8pt;margin-top:4.2pt;width:10.5pt;height:10.5pt;z-index:25238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P5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iwQ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ayM/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5B204D95" wp14:editId="014D227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8" name="Rechteck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ECA82" id="Rechteck 298" o:spid="_x0000_s1026" style="position:absolute;margin-left:5.8pt;margin-top:4.2pt;width:10.5pt;height:10.5pt;z-index:25238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/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h1A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RJX8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7305187" wp14:editId="63B46C2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9" name="Rechteck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154F7" id="Rechteck 299" o:spid="_x0000_s1026" style="position:absolute;margin-left:5.8pt;margin-top:4.2pt;width:10.5pt;height:10.5pt;z-index:25238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E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n2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Mto8T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B09FD" w:rsidRPr="00226C5D" w:rsidTr="000346CA">
        <w:trPr>
          <w:trHeight w:hRule="exact" w:val="36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87708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887708">
              <w:rPr>
                <w:rFonts w:ascii="Arial" w:eastAsiaTheme="minorHAnsi" w:hAnsi="Arial" w:cs="Arial"/>
                <w:bCs/>
              </w:rPr>
              <w:t xml:space="preserve">4.2 </w:t>
            </w:r>
            <w:r w:rsidRPr="00887708">
              <w:rPr>
                <w:rFonts w:ascii="Arial-BoldMT" w:eastAsiaTheme="minorHAnsi" w:hAnsi="Arial-BoldMT" w:cs="Arial-BoldMT"/>
                <w:bCs/>
              </w:rPr>
              <w:t>in Gemeinschaft verantwortungsvoll handeln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1BA5FDC8" wp14:editId="4A05A92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00" name="Rechteck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80CCA" id="Rechteck 300" o:spid="_x0000_s1026" style="position:absolute;margin-left:6.4pt;margin-top:3.35pt;width:10.5pt;height:10.5pt;z-index:25238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M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wD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bC6Mf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5636887E" wp14:editId="051F2F6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1" name="Rechteck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2E9A" id="Rechteck 301" o:spid="_x0000_s1026" style="position:absolute;margin-left:5.8pt;margin-top:4.2pt;width:10.5pt;height:10.5pt;z-index:25238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sU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K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T3DsU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8695B68" wp14:editId="1CE45CF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2" name="Rechteck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65278" id="Rechteck 302" o:spid="_x0000_s1026" style="position:absolute;margin-left:5.8pt;margin-top:4.2pt;width:10.5pt;height:10.5pt;z-index:25238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4x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R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ROjj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7FCFC57F" wp14:editId="60D8A1C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3" name="Rechteck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D3B9" id="Rechteck 303" o:spid="_x0000_s1026" style="position:absolute;margin-left:5.8pt;margin-top:4.2pt;width:10.5pt;height:10.5pt;z-index:25238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D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I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28gy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1C441A9" wp14:editId="1117EAD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4" name="Rechteck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54B86" id="Rechteck 304" o:spid="_x0000_s1026" style="position:absolute;margin-left:5.8pt;margin-top:4.2pt;width:10.5pt;height:10.5pt;z-index:25238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l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Y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YH5Q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B09FD" w:rsidRPr="00226C5D" w:rsidTr="003F1B7C">
        <w:trPr>
          <w:trHeight w:hRule="exact" w:val="40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3F1B7C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A: eigene Bedürfnisse äußern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D98995C" wp14:editId="4240502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05" name="Rechteck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FA57D" id="Rechteck 305" o:spid="_x0000_s1026" style="position:absolute;margin-left:6.4pt;margin-top:3.35pt;width:10.5pt;height:10.5pt;z-index:25238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e5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x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OqBXu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38502AC2" wp14:editId="7685239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6" name="Rechteck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52040" id="Rechteck 306" o:spid="_x0000_s1026" style="position:absolute;margin-left:5.8pt;margin-top:4.2pt;width:10.5pt;height:10.5pt;z-index:25239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Kc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R&#10;k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TTLin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CB39D97" wp14:editId="41B1912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7" name="Rechteck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C32B4" id="Rechteck 307" o:spid="_x0000_s1026" style="position:absolute;margin-left:5.8pt;margin-top:4.2pt;width:10.5pt;height:10.5pt;z-index:25239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qX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I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Xlep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541B7E22" wp14:editId="3DC2B1D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8" name="Rechteck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9589D" id="Rechteck 308" o:spid="_x0000_s1026" style="position:absolute;margin-left:5.8pt;margin-top:4.2pt;width:10.5pt;height:10.5pt;z-index:25239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a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IF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x4Wp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712CAC76" wp14:editId="59E12FA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9" name="Rechteck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E02A3" id="Rechteck 309" o:spid="_x0000_s1026" style="position:absolute;margin-left:5.8pt;margin-top:4.2pt;width:10.5pt;height:10.5pt;z-index:25239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h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5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g/uF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B09FD" w:rsidRPr="00226C5D" w:rsidTr="00DF4913">
        <w:trPr>
          <w:trHeight w:hRule="exact" w:val="146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DF4913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B/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 xml:space="preserve">C: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als Teil einer Gruppe 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Aufgaben ausführen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untereinander Hilfestellungen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geben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und annehmen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Ursachen von Konflikten</w:t>
            </w:r>
          </w:p>
          <w:p w:rsidR="00AB09FD" w:rsidRPr="00DF4913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Benennen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konstruktive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Lösungsmöglichkeiten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für Konflikte</w:t>
            </w:r>
          </w:p>
          <w:p w:rsidR="00AB09FD" w:rsidRPr="00DF4913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Diskutieren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sich an demokratischen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Entscheidungen</w:t>
            </w:r>
          </w:p>
          <w:p w:rsidR="00AB09FD" w:rsidRPr="003F1B7C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b</w:t>
            </w:r>
            <w:r w:rsidRPr="00DF4913">
              <w:rPr>
                <w:rFonts w:ascii="ArialMT" w:eastAsiaTheme="minorHAnsi" w:hAnsi="ArialMT" w:cs="ArialMT"/>
                <w:sz w:val="20"/>
                <w:szCs w:val="20"/>
              </w:rPr>
              <w:t>eteiligen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, </w:t>
            </w:r>
            <w:r w:rsidRPr="00DF4913">
              <w:rPr>
                <w:rFonts w:ascii="Arial" w:eastAsiaTheme="minorHAnsi" w:hAnsi="Arial" w:cs="Arial"/>
                <w:sz w:val="20"/>
                <w:szCs w:val="20"/>
              </w:rPr>
              <w:t>Vorschläge zum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F4913">
              <w:rPr>
                <w:rFonts w:ascii="Arial" w:eastAsiaTheme="minorHAnsi" w:hAnsi="Arial" w:cs="Arial"/>
                <w:sz w:val="20"/>
                <w:szCs w:val="20"/>
              </w:rPr>
              <w:t>nachhaltigen Umgang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F4913">
              <w:rPr>
                <w:rFonts w:ascii="Arial" w:eastAsiaTheme="minorHAnsi" w:hAnsi="Arial" w:cs="Arial"/>
                <w:sz w:val="20"/>
                <w:szCs w:val="20"/>
              </w:rPr>
              <w:t>mit Ressourcen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F4913">
              <w:rPr>
                <w:rFonts w:ascii="Arial" w:eastAsiaTheme="minorHAnsi" w:hAnsi="Arial" w:cs="Arial"/>
                <w:sz w:val="20"/>
                <w:szCs w:val="20"/>
              </w:rPr>
              <w:t>machen und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F4913">
              <w:rPr>
                <w:rFonts w:ascii="Arial" w:eastAsiaTheme="minorHAnsi" w:hAnsi="Arial" w:cs="Arial"/>
                <w:sz w:val="20"/>
                <w:szCs w:val="20"/>
              </w:rPr>
              <w:t>begründen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2EED7B53" wp14:editId="67A0E35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25" name="Rechteck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462A6" id="Rechteck 325" o:spid="_x0000_s1026" style="position:absolute;margin-left:6.4pt;margin-top:3.35pt;width:10.5pt;height:10.5pt;z-index:25239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N5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j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0uHDe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223E3F53" wp14:editId="491007E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6" name="Rechteck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13DF8" id="Rechteck 326" o:spid="_x0000_s1026" style="position:absolute;margin-left:5.8pt;margin-top:4.2pt;width:10.5pt;height:10.5pt;z-index:25240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Zc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R&#10;J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pXN2X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070BFDF7" wp14:editId="721AA66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7" name="Rechteck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D04A9" id="Rechteck 327" o:spid="_x0000_s1026" style="position:absolute;margin-left:5.8pt;margin-top:4.2pt;width:10.5pt;height:10.5pt;z-index:25240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5X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S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2k7l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036F7832" wp14:editId="6662CC7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8" name="Rechteck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DFDDE" id="Rechteck 328" o:spid="_x0000_s1026" style="position:absolute;margin-left:5.8pt;margin-top:4.2pt;width:10.5pt;height:10.5pt;z-index:25240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J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Qa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1+CZ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774BA555" wp14:editId="2C12AA7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9" name="Rechteck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2AA8D" id="Rechteck 329" o:spid="_x0000_s1026" style="position:absolute;margin-left:5.8pt;margin-top:4.2pt;width:10.5pt;height:10.5pt;z-index:25240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y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z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NB+LJ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B09FD" w:rsidRPr="00226C5D" w:rsidTr="000346CA">
        <w:trPr>
          <w:trHeight w:hRule="exact" w:val="37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87708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87708">
              <w:rPr>
                <w:rFonts w:ascii="Arial-BoldMT" w:eastAsiaTheme="minorHAnsi" w:hAnsi="Arial-BoldMT" w:cs="Arial-BoldMT"/>
                <w:bCs/>
              </w:rPr>
              <w:t>4.3 Verantwortung für das eigene Lernen übernehmen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3233395" wp14:editId="587EC17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30" name="Rechteck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03769" id="Rechteck 330" o:spid="_x0000_s1026" style="position:absolute;margin-left:6.4pt;margin-top:3.35pt;width:10.5pt;height:10.5pt;z-index:25240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2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wD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Han2/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1D16A2C" wp14:editId="29E2CF5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1" name="Rechteck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1D3D" id="Rechteck 331" o:spid="_x0000_s1026" style="position:absolute;margin-left:5.8pt;margin-top:4.2pt;width:10.5pt;height:10.5pt;z-index:25240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W0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J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PveW0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7D38D64D" wp14:editId="088253C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2" name="Rechteck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2E47D" id="Rechteck 332" o:spid="_x0000_s1026" style="position:absolute;margin-left:5.8pt;margin-top:4.2pt;width:10.5pt;height:10.5pt;z-index:25240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C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R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gvUJ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AD54421" wp14:editId="32A34E0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3" name="Rechteck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BF49C" id="Rechteck 333" o:spid="_x0000_s1026" style="position:absolute;margin-left:5.8pt;margin-top:4.2pt;width:10.5pt;height:10.5pt;z-index:25240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5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IowEaSBI3xmtDKOPyK6Bh7pWJ3Dwob1XVqNu7yR91EjIrCJiy5ZKya5ipABeoT3vX1ywhoaraNN9&#10;kQXAk52RzlmHUjUWENyADi4mT6eYsINBFBZD4DCGy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w7+a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3DF42FB1" wp14:editId="5BD65D0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4" name="Rechteck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B0D08" id="Rechteck 334" o:spid="_x0000_s1026" style="position:absolute;margin-left:5.8pt;margin-top:4.2pt;width:10.5pt;height:10.5pt;z-index:25240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f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Y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eAn4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B09FD" w:rsidRPr="00226C5D" w:rsidTr="00DF4913">
        <w:trPr>
          <w:trHeight w:hRule="exact" w:val="377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3F1B7C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A: Lern- und Arbeitsergebnisse nach </w:t>
            </w:r>
            <w:r w:rsidRPr="00DF4913">
              <w:rPr>
                <w:rFonts w:ascii="Arial" w:eastAsiaTheme="minorHAnsi" w:hAnsi="Arial" w:cs="Arial"/>
                <w:sz w:val="20"/>
                <w:szCs w:val="20"/>
              </w:rPr>
              <w:t>Vorgaben überarbeiten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49BC03E7" wp14:editId="4CEE826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35" name="Rechteck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D1D85" id="Rechteck 335" o:spid="_x0000_s1026" style="position:absolute;margin-left:6.4pt;margin-top:3.35pt;width:10.5pt;height:10.5pt;z-index:25240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kZ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xhgJ0kCQvjNaGUYfkV0DD3WtTuDgQ3uvrEbd3kn6qJGQWUXEli2Vkl3FSAG8Qnvev7hgDQ1X0ab7&#10;IguAJzsjnbMOpWosILgBHVxMnk4xYQeDKCyGEZCAy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AmwYkZ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750D2F7C" wp14:editId="15E39D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6" name="Rechteck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2EF54" id="Rechteck 336" o:spid="_x0000_s1026" style="position:absolute;margin-left:5.8pt;margin-top:4.2pt;width:10.5pt;height:10.5pt;z-index:25241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w8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R&#10;l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UVM8P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5813E3EE" wp14:editId="0E1C193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7" name="Rechteck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494D1" id="Rechteck 337" o:spid="_x0000_s1026" style="position:absolute;margin-left:5.8pt;margin-top:4.2pt;width:10.5pt;height:10.5pt;z-index:25241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Q3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K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mEpD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66FF770B" wp14:editId="7186BFB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8" name="Rechteck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07996" id="Rechteck 338" o:spid="_x0000_s1026" style="position:absolute;margin-left:5.8pt;margin-top:4.2pt;width:10.5pt;height:10.5pt;z-index:25241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gH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IF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3/IB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59754D02" wp14:editId="04181FD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9" name="Rechteck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F5AA" id="Rechteck 339" o:spid="_x0000_s1026" style="position:absolute;margin-left:5.8pt;margin-top:4.2pt;width:10.5pt;height:10.5pt;z-index:25241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b9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5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ReZv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B09FD" w:rsidRPr="00226C5D" w:rsidTr="00DF4913">
        <w:trPr>
          <w:trHeight w:hRule="exact" w:val="92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DF4913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F4913">
              <w:rPr>
                <w:rFonts w:ascii="Arial" w:eastAsiaTheme="minorHAnsi" w:hAnsi="Arial" w:cs="Arial"/>
                <w:sz w:val="20"/>
                <w:szCs w:val="20"/>
              </w:rPr>
              <w:t>B: Lern- und Arbeitsergebnisse selbst kontrollieren,</w:t>
            </w:r>
          </w:p>
          <w:p w:rsidR="00AB09FD" w:rsidRPr="00DF4913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F4913">
              <w:rPr>
                <w:rFonts w:ascii="Arial" w:eastAsiaTheme="minorHAnsi" w:hAnsi="Arial" w:cs="Arial"/>
                <w:sz w:val="20"/>
                <w:szCs w:val="20"/>
              </w:rPr>
              <w:t>Lern- und Arbeitsergebnisse kriterienorientiert überarbeiten,</w:t>
            </w:r>
          </w:p>
          <w:p w:rsidR="00AB09FD" w:rsidRPr="003F1B7C" w:rsidRDefault="00AB09FD" w:rsidP="00AB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F4913">
              <w:rPr>
                <w:rFonts w:ascii="Arial" w:eastAsiaTheme="minorHAnsi" w:hAnsi="Arial" w:cs="Arial"/>
                <w:sz w:val="20"/>
                <w:szCs w:val="20"/>
              </w:rPr>
              <w:t>Lernstrategien verabreden und einhalten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2C8B4ED5" wp14:editId="775C0A4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45" name="Rechteck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36F1A" id="Rechteck 345" o:spid="_x0000_s1026" style="position:absolute;margin-left:6.4pt;margin-top:3.35pt;width:10.5pt;height:10.5pt;z-index:25241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7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qyUO4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2103623F" wp14:editId="19DCC88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6" name="Rechteck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631B" id="Rechteck 346" o:spid="_x0000_s1026" style="position:absolute;margin-left:5.8pt;margin-top:4.2pt;width:10.5pt;height:10.5pt;z-index:25241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vG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R&#10;n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3Le7x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4606B5DE" wp14:editId="0A7BEE0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7" name="Rechteck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25732" id="Rechteck 347" o:spid="_x0000_s1026" style="position:absolute;margin-left:5.8pt;margin-top:4.2pt;width:10.5pt;height:10.5pt;z-index:25241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PN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O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NRgI8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F6736FE" wp14:editId="45B58DC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8" name="Rechteck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AA76" id="Rechteck 348" o:spid="_x0000_s1026" style="position:absolute;margin-left:5.8pt;margin-top:4.2pt;width:10.5pt;height:10.5pt;z-index:25241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/9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IV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NptP/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D" w:rsidRPr="00816FB0" w:rsidRDefault="00AB09FD" w:rsidP="00AB09F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10E0860" wp14:editId="7264445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9" name="Rechteck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8209C" id="Rechteck 349" o:spid="_x0000_s1026" style="position:absolute;margin-left:5.8pt;margin-top:4.2pt;width:10.5pt;height:10.5pt;z-index:25241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EH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5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m64Q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D03D6" w:rsidRPr="00226C5D" w:rsidTr="000346CA">
        <w:trPr>
          <w:trHeight w:hRule="exact" w:val="63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D03D6" w:rsidRPr="00887708" w:rsidRDefault="00285BAB" w:rsidP="00DF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87708">
              <w:rPr>
                <w:rFonts w:ascii="Arial-BoldMT" w:eastAsiaTheme="minorHAnsi" w:hAnsi="Arial-BoldMT" w:cs="Arial-BoldMT"/>
                <w:bCs/>
              </w:rPr>
              <w:t>4.4</w:t>
            </w:r>
            <w:r w:rsidR="00DF4913" w:rsidRPr="00887708">
              <w:rPr>
                <w:rFonts w:ascii="Arial-BoldMT" w:eastAsiaTheme="minorHAnsi" w:hAnsi="Arial-BoldMT" w:cs="Arial-BoldMT"/>
                <w:bCs/>
              </w:rPr>
              <w:t xml:space="preserve"> Nutzung von und Umgang mit Materialien und natürlichen Ressourcen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253DB19" wp14:editId="560913F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0" name="Rechteck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14914" id="Rechteck 350" o:spid="_x0000_s1026" style="position:absolute;margin-left:5.8pt;margin-top:4.2pt;width:10.5pt;height:10.5pt;z-index:25208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l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A+rrAl3wIAACk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3550BCCF" wp14:editId="75681A4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1" name="Rechteck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52AE7" id="Rechteck 351" o:spid="_x0000_s1026" style="position:absolute;margin-left:5.65pt;margin-top:4.2pt;width:10.5pt;height:10.5pt;z-index:25208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wm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cYyRJA0k6RunleX0Abk9iFDXmgU43rd32mk07SdFHwySKq+I3PGV1qqrOGHAy/uHFxecYeAq2naf&#10;FQN4srfKB+tQ6sYBQhjQwefk6ZQTfrCIwmacJMkYMkfhaFgDo5AsjpdbbewHrhrkFhnWkHIPTh4/&#10;Gdu7Hl3cW1JtRF37tNcSdRmeJ/OZ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HDv7Cb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5C40D46" wp14:editId="3D3E125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2" name="Rechteck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B5F4" id="Rechteck 352" o:spid="_x0000_s1026" style="position:absolute;margin-left:5.8pt;margin-top:4.2pt;width:10.5pt;height:10.5pt;z-index:25209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0L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jz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HrnQ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153751F" wp14:editId="49C0D8F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3" name="Rechteck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FB1F" id="Rechteck 353" o:spid="_x0000_s1026" style="position:absolute;margin-left:5.8pt;margin-top:4.2pt;width:10.5pt;height:10.5pt;z-index:252091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Px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N7KM/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6513AA1" wp14:editId="7542E85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4" name="Rechteck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3C34" id="Rechteck 354" o:spid="_x0000_s1026" style="position:absolute;margin-left:5.8pt;margin-top:4.2pt;width:10.5pt;height:10.5pt;z-index:25209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p5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MAk6n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D03D6" w:rsidRPr="00226C5D" w:rsidTr="00DF4913">
        <w:trPr>
          <w:trHeight w:hRule="exact" w:val="64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913" w:rsidRPr="003A6A40" w:rsidRDefault="003A6A40" w:rsidP="00DF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3A6A40">
              <w:rPr>
                <w:rFonts w:ascii="ArialMT" w:eastAsiaTheme="minorHAnsi" w:hAnsi="ArialMT" w:cs="ArialMT"/>
                <w:sz w:val="20"/>
                <w:szCs w:val="20"/>
              </w:rPr>
              <w:t xml:space="preserve">A: </w:t>
            </w:r>
            <w:r w:rsidR="00DF4913" w:rsidRPr="003A6A40">
              <w:rPr>
                <w:rFonts w:ascii="ArialMT" w:eastAsiaTheme="minorHAnsi" w:hAnsi="ArialMT" w:cs="ArialMT"/>
                <w:sz w:val="20"/>
                <w:szCs w:val="20"/>
              </w:rPr>
              <w:t>Unterrichtsmaterialien benennen und sie voneinander</w:t>
            </w:r>
          </w:p>
          <w:p w:rsidR="00AD03D6" w:rsidRPr="00C62C0D" w:rsidRDefault="00DF4913" w:rsidP="00DF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</w:rPr>
            </w:pPr>
            <w:r w:rsidRPr="003A6A40">
              <w:rPr>
                <w:rFonts w:ascii="ArialMT" w:eastAsiaTheme="minorHAnsi" w:hAnsi="ArialMT" w:cs="ArialMT"/>
                <w:sz w:val="20"/>
                <w:szCs w:val="20"/>
              </w:rPr>
              <w:t>unterscheiden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2D90244" wp14:editId="7A38B37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5" name="Rechteck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F1210" id="Rechteck 355" o:spid="_x0000_s1026" style="position:absolute;margin-left:5.8pt;margin-top:4.2pt;width:10.5pt;height:10.5pt;z-index:25208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SD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8FRI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C4977A7" wp14:editId="59802E1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6" name="Rechteck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8FBF6" id="Rechteck 356" o:spid="_x0000_s1026" style="position:absolute;margin-left:5.65pt;margin-top:4.2pt;width:10.5pt;height:10.5pt;z-index:25208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Wu4g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574FBE7" wp14:editId="13F094B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7" name="Rechteck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7572" id="Rechteck 357" o:spid="_x0000_s1026" style="position:absolute;margin-left:5.8pt;margin-top:4.2pt;width:10.5pt;height:10.5pt;z-index:252085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mt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a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BAaa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F857152" wp14:editId="0D59058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8" name="Rechteck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8D39" id="Rechteck 358" o:spid="_x0000_s1026" style="position:absolute;margin-left:5.8pt;margin-top:4.2pt;width:10.5pt;height:10.5pt;z-index:25208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W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Q6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rsFn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B368C86" wp14:editId="66B9C12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9" name="Rechteck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398B9" id="Rechteck 359" o:spid="_x0000_s1026" style="position:absolute;margin-left:5.8pt;margin-top:4.2pt;width:10.5pt;height:10.5pt;z-index:252087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t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z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wRSex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XZqrZ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D03D6" w:rsidRPr="00226C5D" w:rsidTr="003A6A40">
        <w:trPr>
          <w:trHeight w:hRule="exact" w:val="80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AD03D6" w:rsidRDefault="003A6A40" w:rsidP="003A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B: Materialien, Instrumente, Geräte, Apparate und Medien aufgabenbezogen </w:t>
            </w:r>
            <w:r w:rsidRPr="003A6A40">
              <w:rPr>
                <w:rFonts w:ascii="Arial" w:eastAsiaTheme="minorHAnsi" w:hAnsi="Arial" w:cs="Arial"/>
                <w:sz w:val="20"/>
                <w:szCs w:val="20"/>
              </w:rPr>
              <w:t>nutzen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3A6A40">
              <w:rPr>
                <w:rFonts w:ascii="Arial" w:eastAsiaTheme="minorHAnsi" w:hAnsi="Arial" w:cs="Arial"/>
                <w:sz w:val="20"/>
                <w:szCs w:val="20"/>
              </w:rPr>
              <w:t>mit Materialien und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A6A40">
              <w:rPr>
                <w:rFonts w:ascii="Arial" w:eastAsiaTheme="minorHAnsi" w:hAnsi="Arial" w:cs="Arial"/>
                <w:sz w:val="20"/>
                <w:szCs w:val="20"/>
              </w:rPr>
              <w:t>Ressourcen sorgsam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A6A40">
              <w:rPr>
                <w:rFonts w:ascii="Arial" w:eastAsiaTheme="minorHAnsi" w:hAnsi="Arial" w:cs="Arial"/>
                <w:sz w:val="20"/>
                <w:szCs w:val="20"/>
              </w:rPr>
              <w:t>und nachhaltig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A6A40">
              <w:rPr>
                <w:rFonts w:ascii="Arial" w:eastAsiaTheme="minorHAnsi" w:hAnsi="Arial" w:cs="Arial"/>
                <w:sz w:val="20"/>
                <w:szCs w:val="20"/>
              </w:rPr>
              <w:t>umgehen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F33D227" wp14:editId="02120BF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60" name="Rechteck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E1933" id="Rechteck 360" o:spid="_x0000_s1026" style="position:absolute;margin-left:6.4pt;margin-top:3.35pt;width:10.5pt;height:10.5pt;z-index:252093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6F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CLPboXfAgAAKQ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961EEDB" wp14:editId="0D14FF2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1" name="Rechteck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D947E" id="Rechteck 361" o:spid="_x0000_s1026" style="position:absolute;margin-left:5.8pt;margin-top:4.2pt;width:10.5pt;height:10.5pt;z-index:25209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aO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S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qGPa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98D89D2" wp14:editId="45ED28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2" name="Rechteck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B8152" id="Rechteck 362" o:spid="_x0000_s1026" style="position:absolute;margin-left:5.8pt;margin-top:4.2pt;width:10.5pt;height:10.5pt;z-index:252095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O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jD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2KQ6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62D9523" wp14:editId="0DBF258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3" name="Rechteck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0DC70" id="Rechteck 363" o:spid="_x0000_s1026" style="position:absolute;margin-left:5.8pt;margin-top:4.2pt;width:10.5pt;height:10.5pt;z-index:25209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1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R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MKr7V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791050C9" wp14:editId="01F8229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4" name="Rechteck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58B7B" id="Rechteck 364" o:spid="_x0000_s1026" style="position:absolute;margin-left:5.8pt;margin-top:4.2pt;width:10.5pt;height:10.5pt;z-index:252097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T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x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NxFNN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D03D6" w:rsidRPr="00226C5D" w:rsidTr="003A6A40">
        <w:trPr>
          <w:trHeight w:hRule="exact" w:val="65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3A6A40" w:rsidRDefault="003A6A40" w:rsidP="003A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C: Materialien, Instrumente, Geräte, Apparate und Medien selbstständig und zielgerichtet auswählen und </w:t>
            </w:r>
            <w:r w:rsidRPr="003A6A40">
              <w:rPr>
                <w:rFonts w:ascii="ArialMT" w:eastAsiaTheme="minorHAnsi" w:hAnsi="ArialMT" w:cs="ArialMT"/>
                <w:sz w:val="20"/>
                <w:szCs w:val="20"/>
              </w:rPr>
              <w:t>nutzen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A9646CA" wp14:editId="1226787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95" name="Rechteck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32F6E" id="Rechteck 395" o:spid="_x0000_s1026" style="position:absolute;margin-left:6.4pt;margin-top:3.35pt;width:10.5pt;height:10.5pt;z-index:252161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5t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j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7Iuub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8E85933" wp14:editId="34B2EFE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6" name="Rechteck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4FF9" id="Rechteck 396" o:spid="_x0000_s1026" style="position:absolute;margin-left:5.8pt;margin-top:4.2pt;width:10.5pt;height:10.5pt;z-index:252162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tI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R&#10;Is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mxkbS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FAABD8C" wp14:editId="6436800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7" name="Rechteck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C9BD7" id="Rechteck 397" o:spid="_x0000_s1026" style="position:absolute;margin-left:5.8pt;margin-top:4.2pt;width:10.5pt;height:10.5pt;z-index:252163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ND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R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POg0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9DA29B1" wp14:editId="617E380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8" name="Rechteck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2D1B" id="Rechteck 398" o:spid="_x0000_s1026" style="position:absolute;margin-left:5.8pt;margin-top:4.2pt;width:10.5pt;height:10.5pt;z-index:25216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9z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Q6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cTXvc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6" w:rsidRPr="00816FB0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2383E62" wp14:editId="02BE074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9" name="Rechteck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C468E" id="Rechteck 399" o:spid="_x0000_s1026" style="position:absolute;margin-left:5.8pt;margin-top:4.2pt;width:10.5pt;height:10.5pt;z-index:25216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G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z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4UQY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</w:tbl>
    <w:p w:rsidR="00AD03D6" w:rsidRDefault="00AD03D6" w:rsidP="00AD03D6">
      <w:pPr>
        <w:jc w:val="center"/>
      </w:pPr>
    </w:p>
    <w:p w:rsidR="00A01C51" w:rsidRDefault="0037792D" w:rsidP="0037792D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Cs/>
          <w:sz w:val="18"/>
          <w:szCs w:val="18"/>
        </w:rPr>
      </w:pPr>
      <w:r w:rsidRPr="0037792D">
        <w:rPr>
          <w:rFonts w:ascii="Arial-BoldMT" w:eastAsiaTheme="minorHAnsi" w:hAnsi="Arial-BoldMT" w:cs="Arial-BoldMT"/>
          <w:bCs/>
          <w:sz w:val="18"/>
          <w:szCs w:val="18"/>
        </w:rPr>
        <w:t>Vorlage erstellt von Matthias Lenz</w:t>
      </w:r>
      <w:r w:rsidR="00F22BBD">
        <w:rPr>
          <w:rFonts w:ascii="Arial-BoldMT" w:eastAsiaTheme="minorHAnsi" w:hAnsi="Arial-BoldMT" w:cs="Arial-BoldMT"/>
          <w:bCs/>
          <w:sz w:val="18"/>
          <w:szCs w:val="18"/>
        </w:rPr>
        <w:t xml:space="preserve">, Mierendorff-Schule Berlin, </w:t>
      </w:r>
      <w:r w:rsidRPr="0037792D">
        <w:rPr>
          <w:rFonts w:ascii="Arial-BoldMT" w:eastAsiaTheme="minorHAnsi" w:hAnsi="Arial-BoldMT" w:cs="Arial-BoldMT"/>
          <w:bCs/>
          <w:sz w:val="18"/>
          <w:szCs w:val="18"/>
        </w:rPr>
        <w:t xml:space="preserve"> nach Quelle: Teil C Gesellschaftswissenschaften, Jahrgangsstufen 5/6, Keine weiteren Quellenangaben. Download am 129.12.2015 unter </w:t>
      </w:r>
      <w:hyperlink r:id="rId7" w:history="1">
        <w:r w:rsidR="0046386C" w:rsidRPr="00EA0F9C">
          <w:rPr>
            <w:rStyle w:val="Hyperlink"/>
            <w:rFonts w:ascii="Arial-BoldMT" w:eastAsiaTheme="minorHAnsi" w:hAnsi="Arial-BoldMT" w:cs="Arial-BoldMT"/>
            <w:bCs/>
            <w:sz w:val="18"/>
            <w:szCs w:val="18"/>
          </w:rPr>
          <w:t>http://bildungsserver.berlin-brandenburg.de/fileadmin/bbb/unterricht/rahmenlehrplaene/Rahmenlehrplanprojekt/amtliche_Fassung/Teil_C_Gesellschaftswissenschaften_2015_11_10_WEB.pdf</w:t>
        </w:r>
      </w:hyperlink>
      <w:r w:rsidR="0046386C">
        <w:rPr>
          <w:rFonts w:ascii="Arial-BoldMT" w:eastAsiaTheme="minorHAnsi" w:hAnsi="Arial-BoldMT" w:cs="Arial-BoldMT"/>
          <w:bCs/>
          <w:sz w:val="18"/>
          <w:szCs w:val="18"/>
        </w:rPr>
        <w:t>; Gekürzt um Ergänzungen („Klammern“)</w:t>
      </w:r>
      <w:bookmarkStart w:id="0" w:name="_GoBack"/>
      <w:bookmarkEnd w:id="0"/>
      <w:r w:rsidR="0046386C">
        <w:rPr>
          <w:rFonts w:ascii="Arial-BoldMT" w:eastAsiaTheme="minorHAnsi" w:hAnsi="Arial-BoldMT" w:cs="Arial-BoldMT"/>
          <w:bCs/>
          <w:sz w:val="18"/>
          <w:szCs w:val="18"/>
        </w:rPr>
        <w:t>!</w:t>
      </w:r>
      <w:r w:rsidR="00A01C51">
        <w:rPr>
          <w:rFonts w:ascii="Arial-BoldMT" w:eastAsiaTheme="minorHAnsi" w:hAnsi="Arial-BoldMT" w:cs="Arial-BoldMT"/>
          <w:bCs/>
          <w:sz w:val="18"/>
          <w:szCs w:val="18"/>
        </w:rPr>
        <w:t xml:space="preserve">   </w:t>
      </w:r>
    </w:p>
    <w:p w:rsidR="00A01C51" w:rsidRDefault="00A01C51" w:rsidP="0037792D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Cs/>
          <w:sz w:val="18"/>
          <w:szCs w:val="18"/>
        </w:rPr>
      </w:pPr>
    </w:p>
    <w:p w:rsidR="00A01C51" w:rsidRDefault="00A01C51" w:rsidP="0037792D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Cs/>
          <w:sz w:val="18"/>
          <w:szCs w:val="18"/>
        </w:rPr>
      </w:pPr>
    </w:p>
    <w:sectPr w:rsidR="00A01C5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A1" w:rsidRDefault="007C10A1" w:rsidP="004032AD">
      <w:pPr>
        <w:spacing w:after="0" w:line="240" w:lineRule="auto"/>
      </w:pPr>
      <w:r>
        <w:separator/>
      </w:r>
    </w:p>
  </w:endnote>
  <w:endnote w:type="continuationSeparator" w:id="0">
    <w:p w:rsidR="007C10A1" w:rsidRDefault="007C10A1" w:rsidP="0040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A1" w:rsidRDefault="007C10A1" w:rsidP="004032AD">
      <w:pPr>
        <w:spacing w:after="0" w:line="240" w:lineRule="auto"/>
      </w:pPr>
      <w:r>
        <w:separator/>
      </w:r>
    </w:p>
  </w:footnote>
  <w:footnote w:type="continuationSeparator" w:id="0">
    <w:p w:rsidR="007C10A1" w:rsidRDefault="007C10A1" w:rsidP="0040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760843"/>
      <w:docPartObj>
        <w:docPartGallery w:val="Page Numbers (Top of Page)"/>
        <w:docPartUnique/>
      </w:docPartObj>
    </w:sdtPr>
    <w:sdtContent>
      <w:p w:rsidR="008D4D57" w:rsidRDefault="008D4D5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6C">
          <w:rPr>
            <w:noProof/>
          </w:rPr>
          <w:t>4</w:t>
        </w:r>
        <w:r>
          <w:fldChar w:fldCharType="end"/>
        </w:r>
      </w:p>
    </w:sdtContent>
  </w:sdt>
  <w:p w:rsidR="008D4D57" w:rsidRDefault="008D4D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711"/>
    <w:multiLevelType w:val="hybridMultilevel"/>
    <w:tmpl w:val="35CAEDAE"/>
    <w:lvl w:ilvl="0" w:tplc="BA86390E">
      <w:start w:val="2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CF0"/>
    <w:multiLevelType w:val="hybridMultilevel"/>
    <w:tmpl w:val="D4A0B376"/>
    <w:lvl w:ilvl="0" w:tplc="114CC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B9E"/>
    <w:multiLevelType w:val="hybridMultilevel"/>
    <w:tmpl w:val="DFFA3CBC"/>
    <w:lvl w:ilvl="0" w:tplc="E20ED048">
      <w:start w:val="2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4661"/>
    <w:multiLevelType w:val="hybridMultilevel"/>
    <w:tmpl w:val="5E740BC6"/>
    <w:lvl w:ilvl="0" w:tplc="5A9446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21C6A"/>
    <w:multiLevelType w:val="hybridMultilevel"/>
    <w:tmpl w:val="138651D0"/>
    <w:lvl w:ilvl="0" w:tplc="0A0E15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C6213"/>
    <w:multiLevelType w:val="hybridMultilevel"/>
    <w:tmpl w:val="8B6065D6"/>
    <w:lvl w:ilvl="0" w:tplc="94109794">
      <w:start w:val="26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76E0"/>
    <w:multiLevelType w:val="hybridMultilevel"/>
    <w:tmpl w:val="7A8CF182"/>
    <w:lvl w:ilvl="0" w:tplc="7C985F4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15A86"/>
    <w:multiLevelType w:val="hybridMultilevel"/>
    <w:tmpl w:val="A70E6D16"/>
    <w:lvl w:ilvl="0" w:tplc="F9EA2D9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6358"/>
    <w:multiLevelType w:val="hybridMultilevel"/>
    <w:tmpl w:val="903A6914"/>
    <w:lvl w:ilvl="0" w:tplc="48F672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FF"/>
    <w:rsid w:val="00005E48"/>
    <w:rsid w:val="00015B47"/>
    <w:rsid w:val="00021FBA"/>
    <w:rsid w:val="000346CA"/>
    <w:rsid w:val="00041E08"/>
    <w:rsid w:val="000562DC"/>
    <w:rsid w:val="00092257"/>
    <w:rsid w:val="000E77FA"/>
    <w:rsid w:val="000F2EFE"/>
    <w:rsid w:val="001071C1"/>
    <w:rsid w:val="00135082"/>
    <w:rsid w:val="00136A49"/>
    <w:rsid w:val="001E5E5C"/>
    <w:rsid w:val="00233062"/>
    <w:rsid w:val="0023530F"/>
    <w:rsid w:val="00285BAB"/>
    <w:rsid w:val="002E2E9F"/>
    <w:rsid w:val="00312D85"/>
    <w:rsid w:val="003143FF"/>
    <w:rsid w:val="00321846"/>
    <w:rsid w:val="0037792D"/>
    <w:rsid w:val="003A6A40"/>
    <w:rsid w:val="003C16DD"/>
    <w:rsid w:val="003E3716"/>
    <w:rsid w:val="003F1B7C"/>
    <w:rsid w:val="004032AD"/>
    <w:rsid w:val="004145EB"/>
    <w:rsid w:val="004321A1"/>
    <w:rsid w:val="00437FE7"/>
    <w:rsid w:val="0045794F"/>
    <w:rsid w:val="0046386C"/>
    <w:rsid w:val="0051129E"/>
    <w:rsid w:val="00537746"/>
    <w:rsid w:val="00554D23"/>
    <w:rsid w:val="006630D4"/>
    <w:rsid w:val="006C16BA"/>
    <w:rsid w:val="006E378A"/>
    <w:rsid w:val="007502D2"/>
    <w:rsid w:val="007845D4"/>
    <w:rsid w:val="007C10A1"/>
    <w:rsid w:val="00831871"/>
    <w:rsid w:val="00887708"/>
    <w:rsid w:val="00897AB8"/>
    <w:rsid w:val="008C73BA"/>
    <w:rsid w:val="008D4D57"/>
    <w:rsid w:val="008F4E5F"/>
    <w:rsid w:val="009D4435"/>
    <w:rsid w:val="009F066F"/>
    <w:rsid w:val="00A01C51"/>
    <w:rsid w:val="00A42BE8"/>
    <w:rsid w:val="00A77A43"/>
    <w:rsid w:val="00A93CA4"/>
    <w:rsid w:val="00A97662"/>
    <w:rsid w:val="00AB09FD"/>
    <w:rsid w:val="00AB3CE0"/>
    <w:rsid w:val="00AC34BF"/>
    <w:rsid w:val="00AD03D6"/>
    <w:rsid w:val="00AD3B14"/>
    <w:rsid w:val="00B336FD"/>
    <w:rsid w:val="00B81517"/>
    <w:rsid w:val="00BE0CCB"/>
    <w:rsid w:val="00BE3D5E"/>
    <w:rsid w:val="00C2407D"/>
    <w:rsid w:val="00C34F44"/>
    <w:rsid w:val="00C62C0D"/>
    <w:rsid w:val="00C83FF4"/>
    <w:rsid w:val="00CF5370"/>
    <w:rsid w:val="00D22F60"/>
    <w:rsid w:val="00D36285"/>
    <w:rsid w:val="00D622A8"/>
    <w:rsid w:val="00D6760B"/>
    <w:rsid w:val="00D74C52"/>
    <w:rsid w:val="00D96F24"/>
    <w:rsid w:val="00DA0116"/>
    <w:rsid w:val="00DA5154"/>
    <w:rsid w:val="00DC4F54"/>
    <w:rsid w:val="00DE7246"/>
    <w:rsid w:val="00DF4913"/>
    <w:rsid w:val="00DF5E91"/>
    <w:rsid w:val="00E50D7C"/>
    <w:rsid w:val="00E578AD"/>
    <w:rsid w:val="00EE7329"/>
    <w:rsid w:val="00F20736"/>
    <w:rsid w:val="00F22BBD"/>
    <w:rsid w:val="00F70630"/>
    <w:rsid w:val="00F97A0D"/>
    <w:rsid w:val="00FA23A2"/>
    <w:rsid w:val="00FF0548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50B9-F824-4CA8-BC07-7633DEEA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3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1C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0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2A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0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2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ldungsserver.berlin-brandenburg.de/fileadmin/bbb/unterricht/rahmenlehrplaene/Rahmenlehrplanprojekt/amtliche_Fassung/Teil_C_Gesellschaftswissenschaften_2015_11_10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ich</cp:lastModifiedBy>
  <cp:revision>37</cp:revision>
  <dcterms:created xsi:type="dcterms:W3CDTF">2016-08-16T19:33:00Z</dcterms:created>
  <dcterms:modified xsi:type="dcterms:W3CDTF">2016-08-17T15:34:00Z</dcterms:modified>
</cp:coreProperties>
</file>