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0D" w:rsidRPr="00BE0CCB" w:rsidRDefault="00F97A0D" w:rsidP="000562DC">
      <w:pPr>
        <w:jc w:val="center"/>
        <w:rPr>
          <w:sz w:val="36"/>
          <w:szCs w:val="36"/>
        </w:rPr>
      </w:pPr>
      <w:r w:rsidRPr="00BE0CCB">
        <w:rPr>
          <w:sz w:val="36"/>
          <w:szCs w:val="36"/>
        </w:rPr>
        <w:t>Stand der Kompetenzentwicklung des Schülers/der Schülerin</w:t>
      </w:r>
    </w:p>
    <w:p w:rsidR="00F97A0D" w:rsidRDefault="00F97A0D" w:rsidP="000562DC">
      <w:pPr>
        <w:jc w:val="center"/>
      </w:pPr>
      <w:r>
        <w:t>_______________________</w:t>
      </w:r>
      <w:r w:rsidR="00D74C52">
        <w:t>_____</w:t>
      </w:r>
      <w:r>
        <w:t>___</w:t>
      </w:r>
      <w:r w:rsidR="000562DC">
        <w:t>___________</w:t>
      </w:r>
    </w:p>
    <w:p w:rsidR="000562DC" w:rsidRDefault="00D74C52" w:rsidP="0031468F">
      <w:r>
        <w:rPr>
          <w:sz w:val="28"/>
          <w:szCs w:val="28"/>
        </w:rPr>
        <w:t>Beurteilungszeitraum</w:t>
      </w:r>
      <w:r w:rsidR="000562DC" w:rsidRPr="000562DC">
        <w:rPr>
          <w:sz w:val="28"/>
          <w:szCs w:val="28"/>
        </w:rPr>
        <w:t>:</w:t>
      </w:r>
      <w:r w:rsidR="000562DC">
        <w:t xml:space="preserve"> ________</w:t>
      </w:r>
      <w:r>
        <w:t>___</w:t>
      </w:r>
      <w:r w:rsidR="000562DC">
        <w:t>_</w:t>
      </w:r>
      <w:r>
        <w:t>__</w:t>
      </w:r>
      <w:r w:rsidR="000562DC">
        <w:t>__</w:t>
      </w:r>
    </w:p>
    <w:p w:rsidR="00015B47" w:rsidRDefault="000562DC" w:rsidP="0031468F">
      <w:r w:rsidRPr="000562DC">
        <w:rPr>
          <w:sz w:val="28"/>
          <w:szCs w:val="28"/>
        </w:rPr>
        <w:t>Fach</w:t>
      </w:r>
      <w:r>
        <w:rPr>
          <w:sz w:val="28"/>
          <w:szCs w:val="28"/>
        </w:rPr>
        <w:t>:</w:t>
      </w:r>
      <w:r w:rsidRPr="000562DC">
        <w:rPr>
          <w:sz w:val="28"/>
          <w:szCs w:val="28"/>
        </w:rPr>
        <w:t xml:space="preserve"> </w:t>
      </w:r>
      <w:r w:rsidR="0031468F">
        <w:rPr>
          <w:sz w:val="28"/>
          <w:szCs w:val="28"/>
        </w:rPr>
        <w:t>Gesellschaftswissenschaften</w:t>
      </w:r>
      <w:r w:rsidR="0031468F">
        <w:br/>
      </w:r>
      <w:r w:rsidR="008F4E5F">
        <w:rPr>
          <w:sz w:val="28"/>
          <w:szCs w:val="28"/>
        </w:rPr>
        <w:t>N</w:t>
      </w:r>
      <w:r w:rsidR="008F4E5F" w:rsidRPr="008F4E5F">
        <w:rPr>
          <w:sz w:val="28"/>
          <w:szCs w:val="28"/>
        </w:rPr>
        <w:t>iveaustufe:</w:t>
      </w:r>
      <w:r w:rsidR="00FA23A2">
        <w:t xml:space="preserve"> </w:t>
      </w:r>
      <w:r w:rsidR="008743CF" w:rsidRPr="008743CF">
        <w:rPr>
          <w:sz w:val="36"/>
          <w:szCs w:val="36"/>
          <w:u w:val="single"/>
        </w:rPr>
        <w:t>__</w:t>
      </w:r>
    </w:p>
    <w:p w:rsidR="003143FF" w:rsidRPr="00816FB0" w:rsidRDefault="003143FF" w:rsidP="003143FF">
      <w:pPr>
        <w:spacing w:after="0" w:line="240" w:lineRule="auto"/>
        <w:jc w:val="both"/>
        <w:rPr>
          <w:rFonts w:ascii="SenBJS" w:eastAsia="Times New Roman" w:hAnsi="SenBJS"/>
          <w:lang w:eastAsia="de-DE"/>
        </w:rPr>
      </w:pPr>
    </w:p>
    <w:tbl>
      <w:tblPr>
        <w:tblW w:w="92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2"/>
        <w:gridCol w:w="709"/>
        <w:gridCol w:w="709"/>
        <w:gridCol w:w="708"/>
        <w:gridCol w:w="709"/>
        <w:gridCol w:w="709"/>
      </w:tblGrid>
      <w:tr w:rsidR="00015B47" w:rsidRPr="00226C5D" w:rsidTr="00015B47">
        <w:trPr>
          <w:tblHeader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3A2" w:rsidRDefault="00FA23A2" w:rsidP="004D34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</w:p>
          <w:p w:rsidR="003143FF" w:rsidRPr="004145EB" w:rsidRDefault="00B534D5" w:rsidP="004D34C2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Der Schüler/die Schülerin </w:t>
            </w:r>
            <w:r w:rsidR="00D74C52" w:rsidRPr="004145EB">
              <w:rPr>
                <w:rFonts w:ascii="Arial" w:eastAsia="Times New Roman" w:hAnsi="Arial" w:cs="Arial"/>
                <w:lang w:eastAsia="ar-SA"/>
              </w:rPr>
              <w:t>kann 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b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eson</w:t>
            </w: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ders</w:t>
            </w:r>
            <w:proofErr w:type="spellEnd"/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ausge</w:t>
            </w:r>
            <w:proofErr w:type="spellEnd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prägt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usge</w:t>
            </w:r>
            <w:proofErr w:type="spellEnd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prägt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spellStart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vor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</w:t>
            </w:r>
            <w:proofErr w:type="spellEnd"/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3FF" w:rsidRPr="004145EB" w:rsidRDefault="00015B47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Im </w:t>
            </w:r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Ansatz vor</w:t>
            </w:r>
            <w:r w:rsidR="0013508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r w:rsidR="00135082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</w:r>
            <w:proofErr w:type="spellStart"/>
            <w:r w:rsidR="003143FF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handen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3FF" w:rsidRPr="004145EB" w:rsidRDefault="003143FF" w:rsidP="004D34C2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kaum vor</w:t>
            </w:r>
            <w:r w:rsidR="00015B47"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-</w:t>
            </w:r>
            <w:proofErr w:type="spellStart"/>
            <w:r w:rsidRPr="004145E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handen</w:t>
            </w:r>
            <w:proofErr w:type="spellEnd"/>
          </w:p>
        </w:tc>
      </w:tr>
      <w:tr w:rsidR="00C34F44" w:rsidRPr="00226C5D" w:rsidTr="004C1549">
        <w:trPr>
          <w:trHeight w:hRule="exact" w:val="644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4C1549" w:rsidRDefault="00AC34BF" w:rsidP="004C154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15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geografisch</w:t>
            </w:r>
            <w:r w:rsidR="004C1549" w:rsidRPr="004C15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 Zusammenhänge erschließen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09372AA" wp14:editId="73A2C9C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06D2A" id="Rechteck 1" o:spid="_x0000_s1026" style="position:absolute;margin-left:5.8pt;margin-top:4.2pt;width:10.5pt;height:10.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24F32C" wp14:editId="6F91CB4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2" name="Recht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4040" id="Rechteck 22" o:spid="_x0000_s1026" style="position:absolute;margin-left:5.65pt;margin-top:4.2pt;width:10.5pt;height:10.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ug4AIAACc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72F6883" wp14:editId="00C932A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1CB8A" id="Rechteck 23" o:spid="_x0000_s1026" style="position:absolute;margin-left:5.8pt;margin-top:4.2pt;width:10.5pt;height:10.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cJ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nD3nCe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A8C19A" wp14:editId="02180CBD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4" name="Rechtec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21A61" id="Rechteck 24" o:spid="_x0000_s1026" style="position:absolute;margin-left:5.8pt;margin-top:4.2pt;width:10.5pt;height:10.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5g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K51uYO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AD5ACA" wp14:editId="6880F71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B7336" id="Rechteck 25" o:spid="_x0000_s1026" style="position:absolute;margin-left:5.8pt;margin-top:4.2pt;width:10.5pt;height:10.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Aw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xk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YXyQMO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226C5D" w:rsidTr="00FA23A2">
        <w:trPr>
          <w:trHeight w:hRule="exact" w:val="5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4C1549" w:rsidRDefault="004C1549" w:rsidP="004C154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15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historische Zusammenhänge erschließen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912AA5" wp14:editId="531DD67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30" name="Rechteck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B2687" id="Rechteck 130" o:spid="_x0000_s1026" style="position:absolute;margin-left:5.8pt;margin-top:4.2pt;width:10.5pt;height:10.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wR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TJRsE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B90A2A" wp14:editId="67C7C7EB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9" name="Rechteck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8FFE9" id="Rechteck 129" o:spid="_x0000_s1026" style="position:absolute;margin-left:5.65pt;margin-top:4.2pt;width:10.5pt;height:10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" filled="f" fillcolor="#969696" strokeweight=".74pt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4D7A54" wp14:editId="155AE14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8" name="Rechteck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8D146" id="Rechteck 128" o:spid="_x0000_s1026" style="position:absolute;margin-left:5.8pt;margin-top:4.2pt;width:10.5pt;height:10.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PJ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RKGTye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A821951" wp14:editId="4C122A2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7" name="Rechteck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107B4" id="Rechteck 127" o:spid="_x0000_s1026" style="position:absolute;margin-left:5.8pt;margin-top:4.2pt;width:10.5pt;height:10.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/54QIAACk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E8831E" wp14:editId="45FB0B6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126" name="Rechteck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82FC9" id="Rechteck 126" o:spid="_x0000_s1026" style="position:absolute;margin-left:5.8pt;margin-top:4.2pt;width:10.5pt;height:10.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ED4AIAACk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OXtRA+ACAAAp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226C5D" w:rsidTr="00C34F44">
        <w:trPr>
          <w:trHeight w:hRule="exact" w:val="660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4C1549" w:rsidRDefault="004C1549" w:rsidP="00D622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C1549">
              <w:rPr>
                <w:rFonts w:ascii="Arial" w:hAnsi="Arial" w:cs="Arial"/>
                <w:sz w:val="24"/>
                <w:szCs w:val="24"/>
              </w:rPr>
              <w:t>olitische Zusammenhänge erschließen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28AE2BF" wp14:editId="35299A6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6" name="Rechtec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1D9D" id="Rechteck 26" o:spid="_x0000_s1026" style="position:absolute;margin-left:6.4pt;margin-top:3.35pt;width:10.5pt;height:10.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PB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wU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815DD54" wp14:editId="19D8ACE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E98DB" id="Rechteck 27" o:spid="_x0000_s1026" style="position:absolute;margin-left:5.8pt;margin-top:4.2pt;width:10.5pt;height:10.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tg4Q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6E7F33" wp14:editId="32129A79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8" name="Rechteck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17E7" id="Rechteck 28" o:spid="_x0000_s1026" style="position:absolute;margin-left:5.8pt;margin-top:4.2pt;width:10.5pt;height:10.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AS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0R6AEu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EBCF0B9" wp14:editId="016B97B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D23CB" id="Rechteck 29" o:spid="_x0000_s1026" style="position:absolute;margin-left:5.8pt;margin-top:4.2pt;width:10.5pt;height:10.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5C4A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7A8FFC9" wp14:editId="4969787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48259" id="Rechteck 30" o:spid="_x0000_s1026" style="position:absolute;margin-left:5.8pt;margin-top:4.2pt;width:10.5pt;height:10.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1u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AtSL1u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226C5D" w:rsidTr="007845D4">
        <w:trPr>
          <w:trHeight w:hRule="exact" w:val="515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4C1549" w:rsidRDefault="004C1549" w:rsidP="0041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15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Methoden anwenden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101677A" wp14:editId="0DEB97A7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31" name="Rechtec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39698" id="Rechteck 31" o:spid="_x0000_s1026" style="position:absolute;margin-left:6.4pt;margin-top:3.35pt;width:10.5pt;height:10.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259D77" wp14:editId="18168FC3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6" name="Rechteck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300C1" id="Rechteck 96" o:spid="_x0000_s1026" style="position:absolute;margin-left:5.8pt;margin-top:4.2pt;width:10.5pt;height:10.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9M44AIAACc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495E1CA" wp14:editId="7503D3D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7" name="Rechteck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17F95" id="Rechteck 97" o:spid="_x0000_s1026" style="position:absolute;margin-left:5.8pt;margin-top:4.2pt;width:10.5pt;height:10.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75BuZ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EE256DD" wp14:editId="3C2B3706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8" name="Rechteck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75FA0" id="Rechteck 98" o:spid="_x0000_s1026" style="position:absolute;margin-left:5.8pt;margin-top:4.2pt;width:10.5pt;height:10.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Ya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DfRPYa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0EAB9BE" wp14:editId="27E4A2B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99" name="Rechteck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BB798" id="Rechteck 99" o:spid="_x0000_s1026" style="position:absolute;margin-left:5.8pt;margin-top:4.2pt;width:10.5pt;height:10.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hK3wIAACc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CVpQhK3wIAACc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C34F44" w:rsidRPr="00226C5D" w:rsidTr="007845D4">
        <w:trPr>
          <w:trHeight w:hRule="exact" w:val="509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4C1549" w:rsidRDefault="004C1549" w:rsidP="00C34F44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C154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urteilen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D5A4619" wp14:editId="0B40333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0" t="0" r="19050" b="1905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3047A" id="Rechteck 2" o:spid="_x0000_s1026" style="position:absolute;margin-left:6.4pt;margin-top:3.35pt;width:10.5pt;height:10.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8F93120" wp14:editId="4ADE6D4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69696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30305" id="Rechteck 3" o:spid="_x0000_s1026" style="position:absolute;margin-left:5.8pt;margin-top:4.2pt;width:10.5pt;height:10.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Nd3w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jC&#10;SJAGQvSd0cow+ogi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" filled="f" fillcolor="#969696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13B9D3" wp14:editId="59CCBCDA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24385" id="Rechteck 4" o:spid="_x0000_s1026" style="position:absolute;margin-left:5.8pt;margin-top:4.2pt;width:10.5pt;height:10.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BGDCpv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75D1F0" wp14:editId="2903966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F140A" id="Rechteck 5" o:spid="_x0000_s1026" style="position:absolute;margin-left:5.8pt;margin-top:4.2pt;width:10.5pt;height:10.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" filled="f" strokeweight=".26mm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F44" w:rsidRPr="00816FB0" w:rsidRDefault="00C34F44" w:rsidP="00C34F4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SenBJS" w:eastAsia="Times New Roman" w:hAnsi="SenBJS"/>
                <w:lang w:eastAsia="ar-SA"/>
              </w:rPr>
            </w:pPr>
            <w:r>
              <w:rPr>
                <w:rFonts w:ascii="SenBJS" w:eastAsia="Times New Roman" w:hAnsi="SenBJS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9AD48A2" wp14:editId="57C81B35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53340</wp:posOffset>
                      </wp:positionV>
                      <wp:extent cx="133350" cy="133350"/>
                      <wp:effectExtent l="0" t="0" r="19050" b="1905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A50CA" id="Rechteck 6" o:spid="_x0000_s1026" style="position:absolute;margin-left:5.8pt;margin-top:4.2pt;width:10.5pt;height:10.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" filled="f" strokeweight=".26mm">
                      <v:stroke joinstyle="round"/>
                    </v:rect>
                  </w:pict>
                </mc:Fallback>
              </mc:AlternateContent>
            </w:r>
          </w:p>
        </w:tc>
      </w:tr>
    </w:tbl>
    <w:p w:rsidR="00136A49" w:rsidRDefault="00136A49" w:rsidP="003143FF">
      <w:pPr>
        <w:jc w:val="center"/>
      </w:pPr>
    </w:p>
    <w:p w:rsidR="0031468F" w:rsidRDefault="0031468F" w:rsidP="003143FF">
      <w:pPr>
        <w:jc w:val="center"/>
      </w:pPr>
      <w:r>
        <w:t>Matthias Lenz, Mierendorff-Schule Berlin</w:t>
      </w:r>
      <w:r>
        <w:br/>
        <w:t xml:space="preserve">Ein </w:t>
      </w:r>
      <w:r w:rsidR="00B06B64">
        <w:t xml:space="preserve">ausführlicheres </w:t>
      </w:r>
      <w:r>
        <w:t xml:space="preserve">Kompetenzraster </w:t>
      </w:r>
      <w:r w:rsidR="00B06B64">
        <w:t xml:space="preserve">nach neuem RLP in der </w:t>
      </w:r>
      <w:r>
        <w:t xml:space="preserve">Version </w:t>
      </w:r>
      <w:r w:rsidRPr="00B06B64">
        <w:rPr>
          <w:i/>
        </w:rPr>
        <w:t>Lehrer</w:t>
      </w:r>
      <w:r>
        <w:t xml:space="preserve"> können Sie hier downloaden:</w:t>
      </w:r>
      <w:r>
        <w:br/>
      </w:r>
      <w:hyperlink r:id="rId5" w:history="1">
        <w:r w:rsidRPr="00265373">
          <w:rPr>
            <w:rStyle w:val="Hyperlink"/>
          </w:rPr>
          <w:t>http://www.mieriesuperklasse.de/neuer_rahmenlehrplan_berlin/25_standards_u_k</w:t>
        </w:r>
        <w:bookmarkStart w:id="0" w:name="_GoBack"/>
        <w:bookmarkEnd w:id="0"/>
        <w:r w:rsidRPr="00265373">
          <w:rPr>
            <w:rStyle w:val="Hyperlink"/>
          </w:rPr>
          <w:t>ompetenzen_erfassungsbgen.html</w:t>
        </w:r>
      </w:hyperlink>
    </w:p>
    <w:p w:rsidR="0031468F" w:rsidRPr="003143FF" w:rsidRDefault="0031468F" w:rsidP="003143FF">
      <w:pPr>
        <w:jc w:val="center"/>
      </w:pPr>
    </w:p>
    <w:sectPr w:rsidR="0031468F" w:rsidRPr="00314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711"/>
    <w:multiLevelType w:val="hybridMultilevel"/>
    <w:tmpl w:val="35CAEDAE"/>
    <w:lvl w:ilvl="0" w:tplc="BA86390E">
      <w:start w:val="2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B9E"/>
    <w:multiLevelType w:val="hybridMultilevel"/>
    <w:tmpl w:val="DFFA3CBC"/>
    <w:lvl w:ilvl="0" w:tplc="E20ED048">
      <w:start w:val="2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1C6A"/>
    <w:multiLevelType w:val="hybridMultilevel"/>
    <w:tmpl w:val="138651D0"/>
    <w:lvl w:ilvl="0" w:tplc="0A0E155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6213"/>
    <w:multiLevelType w:val="hybridMultilevel"/>
    <w:tmpl w:val="8B6065D6"/>
    <w:lvl w:ilvl="0" w:tplc="94109794">
      <w:start w:val="26"/>
      <w:numFmt w:val="bullet"/>
      <w:lvlText w:val="-"/>
      <w:lvlJc w:val="left"/>
      <w:pPr>
        <w:ind w:left="720" w:hanging="360"/>
      </w:pPr>
      <w:rPr>
        <w:rFonts w:ascii="SenBJS" w:eastAsia="Times New Roman" w:hAnsi="SenBJ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76E0"/>
    <w:multiLevelType w:val="hybridMultilevel"/>
    <w:tmpl w:val="7A8CF182"/>
    <w:lvl w:ilvl="0" w:tplc="7C985F40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15A86"/>
    <w:multiLevelType w:val="hybridMultilevel"/>
    <w:tmpl w:val="A70E6D16"/>
    <w:lvl w:ilvl="0" w:tplc="F9EA2D92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FF"/>
    <w:rsid w:val="00015B47"/>
    <w:rsid w:val="000562DC"/>
    <w:rsid w:val="000F2EFE"/>
    <w:rsid w:val="00135082"/>
    <w:rsid w:val="00136A49"/>
    <w:rsid w:val="003143FF"/>
    <w:rsid w:val="0031468F"/>
    <w:rsid w:val="003C16DD"/>
    <w:rsid w:val="004145EB"/>
    <w:rsid w:val="004C1549"/>
    <w:rsid w:val="007845D4"/>
    <w:rsid w:val="007C2D39"/>
    <w:rsid w:val="008743CF"/>
    <w:rsid w:val="00897AB8"/>
    <w:rsid w:val="008F4E5F"/>
    <w:rsid w:val="00AC34BF"/>
    <w:rsid w:val="00B06B64"/>
    <w:rsid w:val="00B534D5"/>
    <w:rsid w:val="00BE0CCB"/>
    <w:rsid w:val="00C34F44"/>
    <w:rsid w:val="00D622A8"/>
    <w:rsid w:val="00D74C52"/>
    <w:rsid w:val="00DA0116"/>
    <w:rsid w:val="00F97A0D"/>
    <w:rsid w:val="00F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050B9-F824-4CA8-BC07-7633DEEA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3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3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14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riesuperklasse.de/neuer_rahmenlehrplan_berlin/25_standards_u_kompetenzen_erfassungsbg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Matthias Lenz, Mierendorff-Schule Berlin</cp:lastModifiedBy>
  <cp:revision>6</cp:revision>
  <dcterms:created xsi:type="dcterms:W3CDTF">2015-12-28T18:51:00Z</dcterms:created>
  <dcterms:modified xsi:type="dcterms:W3CDTF">2016-08-17T16:29:00Z</dcterms:modified>
</cp:coreProperties>
</file>