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CB" w:rsidRPr="000A0162" w:rsidRDefault="00E50D7C" w:rsidP="00BE0CCB">
      <w:pPr>
        <w:jc w:val="center"/>
        <w:rPr>
          <w:rFonts w:ascii="Arial" w:hAnsi="Arial" w:cs="Arial"/>
          <w:sz w:val="28"/>
          <w:szCs w:val="28"/>
        </w:rPr>
      </w:pPr>
      <w:r w:rsidRPr="000A0162">
        <w:rPr>
          <w:rFonts w:ascii="Arial" w:hAnsi="Arial" w:cs="Arial"/>
          <w:sz w:val="28"/>
          <w:szCs w:val="28"/>
        </w:rPr>
        <w:t>Vertraulich zu behandelnde Unterlage</w:t>
      </w:r>
      <w:r w:rsidR="00BE0CCB" w:rsidRPr="000A0162">
        <w:rPr>
          <w:rFonts w:ascii="Arial" w:hAnsi="Arial" w:cs="Arial"/>
          <w:sz w:val="28"/>
          <w:szCs w:val="28"/>
        </w:rPr>
        <w:t xml:space="preserve">! </w:t>
      </w:r>
      <w:r w:rsidRPr="000A0162">
        <w:rPr>
          <w:rFonts w:ascii="Arial" w:hAnsi="Arial" w:cs="Arial"/>
          <w:sz w:val="28"/>
          <w:szCs w:val="28"/>
        </w:rPr>
        <w:t xml:space="preserve">Ausschließlich </w:t>
      </w:r>
      <w:r w:rsidR="00BE0CCB" w:rsidRPr="000A0162">
        <w:rPr>
          <w:rFonts w:ascii="Arial" w:hAnsi="Arial" w:cs="Arial"/>
          <w:sz w:val="28"/>
          <w:szCs w:val="28"/>
        </w:rPr>
        <w:t>für Lehrkräfte bestimmt</w:t>
      </w:r>
      <w:r w:rsidRPr="000A0162">
        <w:rPr>
          <w:rFonts w:ascii="Arial" w:hAnsi="Arial" w:cs="Arial"/>
          <w:sz w:val="28"/>
          <w:szCs w:val="28"/>
        </w:rPr>
        <w:t>!</w:t>
      </w:r>
      <w:r w:rsidR="00B917DE" w:rsidRPr="000A0162">
        <w:rPr>
          <w:rFonts w:ascii="Arial" w:hAnsi="Arial" w:cs="Arial"/>
          <w:sz w:val="28"/>
          <w:szCs w:val="28"/>
        </w:rPr>
        <w:br/>
      </w:r>
      <w:hyperlink r:id="rId7" w:history="1">
        <w:r w:rsidR="00B917DE" w:rsidRPr="000A0162">
          <w:rPr>
            <w:rStyle w:val="Hyperlink"/>
            <w:rFonts w:ascii="Arial" w:hAnsi="Arial" w:cs="Arial"/>
            <w:sz w:val="20"/>
            <w:szCs w:val="20"/>
          </w:rPr>
          <w:t>Dieser Bogen ist auch im Word-Format und der Version Schüler/Eltern hier downzuloaden</w:t>
        </w:r>
      </w:hyperlink>
    </w:p>
    <w:p w:rsidR="00F97A0D" w:rsidRPr="000A0162" w:rsidRDefault="00F97A0D" w:rsidP="000562DC">
      <w:pPr>
        <w:jc w:val="center"/>
        <w:rPr>
          <w:rFonts w:ascii="Arial" w:hAnsi="Arial" w:cs="Arial"/>
          <w:sz w:val="36"/>
          <w:szCs w:val="36"/>
        </w:rPr>
      </w:pPr>
      <w:r w:rsidRPr="000A0162">
        <w:rPr>
          <w:rFonts w:ascii="Arial" w:hAnsi="Arial" w:cs="Arial"/>
          <w:sz w:val="36"/>
          <w:szCs w:val="36"/>
          <w:highlight w:val="green"/>
        </w:rPr>
        <w:t>Stand der Kompetenzentwicklung des Schülers</w:t>
      </w:r>
      <w:r w:rsidR="00505913" w:rsidRPr="000A0162">
        <w:rPr>
          <w:rFonts w:ascii="Arial" w:hAnsi="Arial" w:cs="Arial"/>
          <w:sz w:val="36"/>
          <w:szCs w:val="36"/>
          <w:highlight w:val="green"/>
        </w:rPr>
        <w:t xml:space="preserve"> </w:t>
      </w:r>
      <w:r w:rsidRPr="000A0162">
        <w:rPr>
          <w:rFonts w:ascii="Arial" w:hAnsi="Arial" w:cs="Arial"/>
          <w:sz w:val="36"/>
          <w:szCs w:val="36"/>
          <w:highlight w:val="green"/>
        </w:rPr>
        <w:t>/</w:t>
      </w:r>
      <w:r w:rsidR="00505913" w:rsidRPr="000A0162">
        <w:rPr>
          <w:rFonts w:ascii="Arial" w:hAnsi="Arial" w:cs="Arial"/>
          <w:sz w:val="36"/>
          <w:szCs w:val="36"/>
          <w:highlight w:val="green"/>
        </w:rPr>
        <w:t xml:space="preserve"> </w:t>
      </w:r>
      <w:r w:rsidRPr="000A0162">
        <w:rPr>
          <w:rFonts w:ascii="Arial" w:hAnsi="Arial" w:cs="Arial"/>
          <w:sz w:val="36"/>
          <w:szCs w:val="36"/>
          <w:highlight w:val="green"/>
        </w:rPr>
        <w:t>der Schülerin</w:t>
      </w:r>
    </w:p>
    <w:p w:rsidR="00F97A0D" w:rsidRPr="000A0162" w:rsidRDefault="00F97A0D" w:rsidP="000562DC">
      <w:pPr>
        <w:jc w:val="center"/>
        <w:rPr>
          <w:rFonts w:ascii="Arial" w:hAnsi="Arial" w:cs="Arial"/>
        </w:rPr>
      </w:pPr>
      <w:r w:rsidRPr="000A0162">
        <w:rPr>
          <w:rFonts w:ascii="Arial" w:hAnsi="Arial" w:cs="Arial"/>
        </w:rPr>
        <w:t>_______________________</w:t>
      </w:r>
      <w:r w:rsidR="00D74C52" w:rsidRPr="000A0162">
        <w:rPr>
          <w:rFonts w:ascii="Arial" w:hAnsi="Arial" w:cs="Arial"/>
        </w:rPr>
        <w:t>_____</w:t>
      </w:r>
      <w:r w:rsidRPr="000A0162">
        <w:rPr>
          <w:rFonts w:ascii="Arial" w:hAnsi="Arial" w:cs="Arial"/>
        </w:rPr>
        <w:t>___</w:t>
      </w:r>
      <w:r w:rsidR="000562DC" w:rsidRPr="000A0162">
        <w:rPr>
          <w:rFonts w:ascii="Arial" w:hAnsi="Arial" w:cs="Arial"/>
        </w:rPr>
        <w:t>___________</w:t>
      </w:r>
    </w:p>
    <w:p w:rsidR="000562DC" w:rsidRPr="000A0162" w:rsidRDefault="00D74C52" w:rsidP="00E57D0A">
      <w:pPr>
        <w:rPr>
          <w:rFonts w:ascii="Arial" w:hAnsi="Arial" w:cs="Arial"/>
        </w:rPr>
      </w:pPr>
      <w:r w:rsidRPr="000A0162">
        <w:rPr>
          <w:rFonts w:ascii="Arial" w:hAnsi="Arial" w:cs="Arial"/>
          <w:sz w:val="28"/>
          <w:szCs w:val="28"/>
        </w:rPr>
        <w:t>Beurteilungszeitraum</w:t>
      </w:r>
      <w:r w:rsidR="000562DC" w:rsidRPr="000A0162">
        <w:rPr>
          <w:rFonts w:ascii="Arial" w:hAnsi="Arial" w:cs="Arial"/>
          <w:sz w:val="28"/>
          <w:szCs w:val="28"/>
        </w:rPr>
        <w:t>:</w:t>
      </w:r>
      <w:r w:rsidR="000562DC" w:rsidRPr="000A0162">
        <w:rPr>
          <w:rFonts w:ascii="Arial" w:hAnsi="Arial" w:cs="Arial"/>
        </w:rPr>
        <w:t xml:space="preserve"> ________</w:t>
      </w:r>
      <w:r w:rsidRPr="000A0162">
        <w:rPr>
          <w:rFonts w:ascii="Arial" w:hAnsi="Arial" w:cs="Arial"/>
        </w:rPr>
        <w:t>___</w:t>
      </w:r>
      <w:r w:rsidR="000562DC" w:rsidRPr="000A0162">
        <w:rPr>
          <w:rFonts w:ascii="Arial" w:hAnsi="Arial" w:cs="Arial"/>
        </w:rPr>
        <w:t>_</w:t>
      </w:r>
      <w:r w:rsidRPr="000A0162">
        <w:rPr>
          <w:rFonts w:ascii="Arial" w:hAnsi="Arial" w:cs="Arial"/>
        </w:rPr>
        <w:t>__</w:t>
      </w:r>
      <w:r w:rsidR="000562DC" w:rsidRPr="000A0162">
        <w:rPr>
          <w:rFonts w:ascii="Arial" w:hAnsi="Arial" w:cs="Arial"/>
        </w:rPr>
        <w:t>__</w:t>
      </w:r>
    </w:p>
    <w:p w:rsidR="00015B47" w:rsidRPr="000A0162" w:rsidRDefault="000562DC" w:rsidP="00E57D0A">
      <w:pPr>
        <w:rPr>
          <w:rFonts w:ascii="Arial" w:hAnsi="Arial" w:cs="Arial"/>
        </w:rPr>
      </w:pPr>
      <w:r w:rsidRPr="000A0162">
        <w:rPr>
          <w:rFonts w:ascii="Arial" w:hAnsi="Arial" w:cs="Arial"/>
          <w:sz w:val="28"/>
          <w:szCs w:val="28"/>
        </w:rPr>
        <w:t xml:space="preserve">Fach: </w:t>
      </w:r>
      <w:r w:rsidR="00BE3D5E" w:rsidRPr="000A0162">
        <w:rPr>
          <w:rFonts w:ascii="Arial" w:hAnsi="Arial" w:cs="Arial"/>
          <w:sz w:val="28"/>
          <w:szCs w:val="28"/>
        </w:rPr>
        <w:t>Gesellschaftswissenschaften</w:t>
      </w:r>
      <w:r w:rsidR="00505913" w:rsidRPr="000A0162">
        <w:rPr>
          <w:rFonts w:ascii="Arial" w:hAnsi="Arial" w:cs="Arial"/>
        </w:rPr>
        <w:br/>
      </w:r>
      <w:r w:rsidR="008F4E5F" w:rsidRPr="000A0162">
        <w:rPr>
          <w:rFonts w:ascii="Arial" w:hAnsi="Arial" w:cs="Arial"/>
          <w:sz w:val="28"/>
          <w:szCs w:val="28"/>
        </w:rPr>
        <w:t>Niveaustufe:</w:t>
      </w:r>
      <w:r w:rsidR="00FA23A2" w:rsidRPr="000A0162">
        <w:rPr>
          <w:rFonts w:ascii="Arial" w:hAnsi="Arial" w:cs="Arial"/>
        </w:rPr>
        <w:t xml:space="preserve"> </w:t>
      </w:r>
      <w:r w:rsidR="00F74226">
        <w:rPr>
          <w:rFonts w:ascii="Arial" w:hAnsi="Arial" w:cs="Arial"/>
          <w:sz w:val="36"/>
          <w:szCs w:val="36"/>
        </w:rPr>
        <w:t>___</w:t>
      </w:r>
    </w:p>
    <w:p w:rsidR="003143FF" w:rsidRPr="000A0162" w:rsidRDefault="003143FF" w:rsidP="003143FF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2"/>
        <w:gridCol w:w="709"/>
        <w:gridCol w:w="709"/>
        <w:gridCol w:w="708"/>
        <w:gridCol w:w="709"/>
        <w:gridCol w:w="709"/>
      </w:tblGrid>
      <w:tr w:rsidR="00015B47" w:rsidRPr="000A0162" w:rsidTr="00015B47">
        <w:trPr>
          <w:tblHeader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3A2" w:rsidRPr="000A0162" w:rsidRDefault="00FA23A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3143FF" w:rsidRPr="000A0162" w:rsidRDefault="00A93CA4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lang w:eastAsia="ar-SA"/>
              </w:rPr>
              <w:t>Der Schüler/die Schülerin</w:t>
            </w:r>
            <w:r w:rsidR="00D74C52" w:rsidRPr="000A0162">
              <w:rPr>
                <w:rFonts w:ascii="Arial" w:eastAsia="Times New Roman" w:hAnsi="Arial" w:cs="Arial"/>
                <w:lang w:eastAsia="ar-SA"/>
              </w:rPr>
              <w:t xml:space="preserve"> kann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0A0162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</w:t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eson</w:t>
            </w: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ders ausge</w:t>
            </w: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0A0162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usge</w:t>
            </w: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0A0162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vor</w:t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han-den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0A0162" w:rsidRDefault="00015B47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Im </w:t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Ansatz vor</w:t>
            </w:r>
            <w:r w:rsidR="00135082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135082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r w:rsidR="003143FF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Pr="000A0162" w:rsidRDefault="003143FF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kaum vor</w:t>
            </w:r>
            <w:r w:rsidR="00015B47"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</w:p>
        </w:tc>
      </w:tr>
      <w:tr w:rsidR="00C34F44" w:rsidRPr="000A0162" w:rsidTr="00505913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34F44" w:rsidRPr="000A0162" w:rsidRDefault="00AC34BF" w:rsidP="00C34F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>1.Erschließen geografisch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9372AA" wp14:editId="73A2C9C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7034" id="Rechteck 1" o:spid="_x0000_s1026" style="position:absolute;margin-left:5.8pt;margin-top:4.2pt;width:10.5pt;height:10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24F32C" wp14:editId="6F91CB4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BED2" id="Rechteck 22" o:spid="_x0000_s1026" style="position:absolute;margin-left:5.65pt;margin-top:4.2pt;width:10.5pt;height:10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g4AIAACc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2F6883" wp14:editId="00C932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C3E0" id="Rechteck 23" o:spid="_x0000_s1026" style="position:absolute;margin-left:5.8pt;margin-top:4.2pt;width:10.5pt;height:10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cJ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S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D3nCe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A8C19A" wp14:editId="02180CB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A14D" id="Rechteck 24" o:spid="_x0000_s1026" style="position:absolute;margin-left:5.8pt;margin-top:4.2pt;width:10.5pt;height:10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5g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y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51uY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AD5ACA" wp14:editId="6880F71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6753" id="Rechteck 25" o:spid="_x0000_s1026" style="position:absolute;margin-left:5.8pt;margin-top:4.2pt;width:10.5pt;height:10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Aw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k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XyQM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0A0162" w:rsidTr="00505913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D622A8" w:rsidP="00C34F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1.1 </w:t>
            </w:r>
            <w:r w:rsidR="00C34F44"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mit Karten umgehen</w:t>
            </w:r>
            <w:r w:rsidR="00AC34BF"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912AA5" wp14:editId="531DD67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0" name="Rechtec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34D7" id="Rechteck 130" o:spid="_x0000_s1026" style="position:absolute;margin-left:5.8pt;margin-top:4.2pt;width:10.5pt;height:10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w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JRsE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B90A2A" wp14:editId="67C7C7E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9" name="Rechteck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A3A1B" id="Rechteck 129" o:spid="_x0000_s1026" style="position:absolute;margin-left:5.65pt;margin-top:4.2pt;width:10.5pt;height:10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Argz8r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4D7A54" wp14:editId="155AE1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8" name="Rechtec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D308" id="Rechteck 128" o:spid="_x0000_s1026" style="position:absolute;margin-left:5.8pt;margin-top:4.2pt;width:10.5pt;height:10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P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KGTy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821951" wp14:editId="4C122A2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7" name="Rechtec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D6FF" id="Rechteck 127" o:spid="_x0000_s1026" style="position:absolute;margin-left:5.8pt;margin-top:4.2pt;width:10.5pt;height:10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/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k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Za//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E8831E" wp14:editId="45FB0B6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6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1F241" id="Rechteck 126" o:spid="_x0000_s1026" style="position:absolute;margin-left:5.8pt;margin-top:4.2pt;width:10.5pt;height:10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E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OXtRA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0A0162" w:rsidTr="00C34F44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27490D" w:rsidP="00D622A8">
            <w:pPr>
              <w:rPr>
                <w:rFonts w:ascii="Arial" w:hAnsi="Arial" w:cs="Arial"/>
                <w:sz w:val="20"/>
                <w:szCs w:val="20"/>
              </w:rPr>
            </w:pPr>
            <w:r w:rsidRPr="000A0162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C34F44" w:rsidRPr="000A0162">
              <w:rPr>
                <w:rFonts w:ascii="Arial" w:hAnsi="Arial" w:cs="Arial"/>
                <w:sz w:val="20"/>
                <w:szCs w:val="20"/>
              </w:rPr>
              <w:t>verschiedene Darstellungsarten von Karten (z. B. thematisch, physisch) unterscheiden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8AE2BF" wp14:editId="35299A6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AC25" id="Rechteck 26" o:spid="_x0000_s1026" style="position:absolute;margin-left:6.4pt;margin-top:3.35pt;width:10.5pt;height:10.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PB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wU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/X5PB4AIAACc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15DD54" wp14:editId="19D8ACE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F2EF0" id="Rechteck 27" o:spid="_x0000_s1026" style="position:absolute;margin-left:5.8pt;margin-top:4.2pt;width:10.5pt;height:10.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tg4Q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iSFtg4QIAACc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6E7F33" wp14:editId="32129A7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DD32D" id="Rechteck 28" o:spid="_x0000_s1026" style="position:absolute;margin-left:5.8pt;margin-top:4.2pt;width:10.5pt;height:10.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AS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0R6AE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EBCF0B9" wp14:editId="016B97B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4A18" id="Rechteck 29" o:spid="_x0000_s1026" style="position:absolute;margin-left:5.8pt;margin-top:4.2pt;width:10.5pt;height:10.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5C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0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/9+Q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A8FFC9" wp14:editId="4969787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22E7" id="Rechteck 30" o:spid="_x0000_s1026" style="position:absolute;margin-left:5.8pt;margin-top:4.2pt;width:10.5pt;height:10.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1u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C&#10;9wjSQIy+M1oZRh8RLIF/ulYncOyhvVdWoW7vJH3USMisImLLlkrJrmKkAFahPe9fXLCGhqto032R&#10;BaCTnZHOVYdSNRYQnIAOLiJPp4iwg0EUFsMoisZAjMLWMLcvkOR4uVXafGKyQXaSYgUBd+Bkf6dN&#10;f/R4xL4l5JrXNayTpBaoS/E8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tSL1u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0A0162" w:rsidTr="007845D4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27490D" w:rsidP="0041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C34F44" w:rsidRPr="000A0162">
              <w:rPr>
                <w:rFonts w:ascii="Arial" w:eastAsiaTheme="minorHAnsi" w:hAnsi="Arial" w:cs="Arial"/>
                <w:sz w:val="20"/>
                <w:szCs w:val="20"/>
              </w:rPr>
              <w:t>aus Karten Informationen mittels der Signatur entnehmen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01677A" wp14:editId="0DEB97A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7CD26" id="Rechteck 31" o:spid="_x0000_s1026" style="position:absolute;margin-left:6.4pt;margin-top:3.35pt;width:10.5pt;height:10.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M+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GepQz7fAgAAJw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259D77" wp14:editId="18168FC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A328B" id="Rechteck 96" o:spid="_x0000_s1026" style="position:absolute;margin-left:5.8pt;margin-top:4.2pt;width:10.5pt;height:10.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M44AIAACc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Cbz0zj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95E1CA" wp14:editId="7503D3D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F07" id="Rechteck 97" o:spid="_x0000_s1026" style="position:absolute;margin-left:5.8pt;margin-top:4.2pt;width:10.5pt;height:10.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uZ3w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75BuZ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E256DD" wp14:editId="3C2B370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51894" id="Rechteck 98" o:spid="_x0000_s1026" style="position:absolute;margin-left:5.8pt;margin-top:4.2pt;width:10.5pt;height:10.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Ya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fRPYa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EAB9BE" wp14:editId="27E4A2B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08726" id="Rechteck 99" o:spid="_x0000_s1026" style="position:absolute;margin-left:5.8pt;margin-top:4.2pt;width:10.5pt;height:10.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hK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+&#10;x0iQBmL0ndHKMPqIYAn807U6gWMP7b2yCnV7J+mjRkJmFRFbtlRKdhUjBbAK7Xn/4oI1NFxFm+6L&#10;LACd7Ix0rjqUqrGA4AR0cBF5OkWEHQyisBhGUTSGuFHYGub2BZIcL7dKm09MNshOUqwg4A6c7O+0&#10;6Y8ej9i3hFzzuoZ1ktQCdaA6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VpQhK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7490D" w:rsidRPr="000A0162" w:rsidTr="00354B7E">
        <w:trPr>
          <w:trHeight w:hRule="exact" w:val="50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A0162" w:rsidRPr="00F74226" w:rsidRDefault="0027490D" w:rsidP="000A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742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0A0162" w:rsidRPr="00F742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0A0162" w:rsidRPr="00F74226">
              <w:rPr>
                <w:rFonts w:ascii="Arial" w:eastAsiaTheme="minorHAnsi" w:hAnsi="Arial" w:cs="Arial"/>
                <w:sz w:val="20"/>
                <w:szCs w:val="20"/>
              </w:rPr>
              <w:t xml:space="preserve">geografische Objekte mithilfe </w:t>
            </w:r>
            <w:r w:rsidR="000A0162" w:rsidRPr="00F74226">
              <w:rPr>
                <w:rFonts w:ascii="Arial" w:eastAsiaTheme="minorHAnsi" w:hAnsi="Arial" w:cs="Arial"/>
                <w:sz w:val="20"/>
                <w:szCs w:val="20"/>
              </w:rPr>
              <w:t>des Inhaltsverzeichnisses,</w:t>
            </w:r>
          </w:p>
          <w:p w:rsidR="0027490D" w:rsidRPr="00F74226" w:rsidRDefault="000A0162" w:rsidP="000A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74226">
              <w:rPr>
                <w:rFonts w:ascii="Arial" w:eastAsiaTheme="minorHAnsi" w:hAnsi="Arial" w:cs="Arial"/>
                <w:sz w:val="20"/>
                <w:szCs w:val="20"/>
              </w:rPr>
              <w:t>des Indexes und</w:t>
            </w:r>
            <w:r w:rsidRPr="00F7422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74226">
              <w:rPr>
                <w:rFonts w:ascii="Arial" w:eastAsiaTheme="minorHAnsi" w:hAnsi="Arial" w:cs="Arial"/>
                <w:sz w:val="20"/>
                <w:szCs w:val="20"/>
              </w:rPr>
              <w:t>der Planquadrate im Atlas</w:t>
            </w:r>
            <w:r w:rsidRPr="00F7422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74226">
              <w:rPr>
                <w:rFonts w:ascii="Arial" w:eastAsiaTheme="minorHAnsi" w:hAnsi="Arial" w:cs="Arial"/>
                <w:sz w:val="20"/>
                <w:szCs w:val="20"/>
              </w:rPr>
              <w:t>lokalisieren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2C33C80A" wp14:editId="598DFA0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415" name="Rechteck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BF27" id="Rechteck 415" o:spid="_x0000_s1026" style="position:absolute;margin-left:6.15pt;margin-top:2.15pt;width:10.5pt;height:10.5pt;z-index:25226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5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F29A4F2" wp14:editId="6BA9AA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200" name="Rechteck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8F24" id="Rechteck 200" o:spid="_x0000_s1026" style="position:absolute;margin-left:5.55pt;margin-top:3pt;width:10.5pt;height:10.5pt;z-index:25226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V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Bi8&#10;iZE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T5xP5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0B44C63E" wp14:editId="6875F71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201" name="Rechteck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2BD13" id="Rechteck 201" o:spid="_x0000_s1026" style="position:absolute;margin-left:5.55pt;margin-top:3pt;width:10.5pt;height:10.5pt;z-index:25226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1f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E63D7A1" wp14:editId="675421C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202" name="Rechteck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5EC5" id="Rechteck 202" o:spid="_x0000_s1026" style="position:absolute;margin-left:5.55pt;margin-top:3pt;width:10.5pt;height:10.5pt;z-index:25227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6L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E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AD2A457" wp14:editId="6DF76B1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203" name="Rechteck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332AF" id="Rechteck 203" o:spid="_x0000_s1026" style="position:absolute;margin-left:5.55pt;margin-top:3pt;width:10.5pt;height:10.5pt;z-index:25227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B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R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7490D" w:rsidRPr="000A0162" w:rsidTr="00354B7E">
        <w:trPr>
          <w:trHeight w:hRule="exact" w:val="50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742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0A0162" w:rsidRPr="00F7422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0A0162" w:rsidRPr="00F74226">
              <w:rPr>
                <w:rFonts w:ascii="Arial" w:eastAsiaTheme="minorHAnsi" w:hAnsi="Arial" w:cs="Arial"/>
                <w:sz w:val="20"/>
                <w:szCs w:val="20"/>
              </w:rPr>
              <w:t>Kartenskizzen anfertigen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C33C80A" wp14:editId="598DFA0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204" name="Rechteck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E7C8" id="Rechteck 204" o:spid="_x0000_s1026" style="position:absolute;margin-left:6.15pt;margin-top:3.2pt;width:10.5pt;height:10.5pt;z-index:25227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n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x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ID9Sfn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E9ABF14" wp14:editId="21A1475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16" name="Rechteck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3F3B" id="Rechteck 416" o:spid="_x0000_s1026" style="position:absolute;margin-left:5.55pt;margin-top:4.05pt;width:10.5pt;height:10.5pt;z-index:25227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t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m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DAalt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14C069D" wp14:editId="7CA679A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17" name="Rechteck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D9BB" id="Rechteck 417" o:spid="_x0000_s1026" style="position:absolute;margin-left:5.55pt;margin-top:4.05pt;width:10.5pt;height:10.5pt;z-index:25227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Nk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M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yL3DZ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BE649C0" wp14:editId="3CA821D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18" name="Rechteck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082E1" id="Rechteck 418" o:spid="_x0000_s1026" style="position:absolute;margin-left:5.55pt;margin-top:4.05pt;width:10.5pt;height:10.5pt;z-index:25227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AqRq9U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490D" w:rsidRPr="00F74226" w:rsidRDefault="0027490D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F74226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1976E0D" wp14:editId="3965C31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19" name="Rechteck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70EA" id="Rechteck 419" o:spid="_x0000_s1026" style="position:absolute;margin-left:5.55pt;margin-top:4.05pt;width:10.5pt;height:10.5pt;z-index:25227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G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tWcBr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0A0162" w:rsidTr="00505913">
        <w:trPr>
          <w:trHeight w:hRule="exact" w:val="50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D622A8" w:rsidP="00C34F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1.2 </w:t>
            </w:r>
            <w:r w:rsidR="00C34F44"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</w:t>
            </w:r>
            <w:r w:rsidR="007845D4"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ich im Realraum orientieren</w:t>
            </w:r>
            <w:r w:rsidR="00AC34BF"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5A4619" wp14:editId="0B40333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5A6D6" id="Rechteck 2" o:spid="_x0000_s1026" style="position:absolute;margin-left:6.4pt;margin-top:3.35pt;width:10.5pt;height:10.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em3QIAACU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F93120" wp14:editId="4ADE6D4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D0B48" id="Rechteck 3" o:spid="_x0000_s1026" style="position:absolute;margin-left:5.8pt;margin-top:4.2pt;width:10.5pt;height:10.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Nd3w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C&#10;SJAGQvSd0cow+og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13B9D3" wp14:editId="59CCBCD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1000" id="Rechteck 4" o:spid="_x0000_s1026" style="position:absolute;margin-left:5.8pt;margin-top:4.2pt;width:10.5pt;height:10.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qb3g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G&#10;SJAGQvSd0cow+oh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BGDCpv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75D1F0" wp14:editId="2903966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5E21" id="Rechteck 5" o:spid="_x0000_s1026" style="position:absolute;margin-left:5.8pt;margin-top:4.2pt;width:10.5pt;height:10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iR3gIAACU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DXoeJH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AD48A2" wp14:editId="57C81B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BEA4" id="Rechteck 6" o:spid="_x0000_s1026" style="position:absolute;margin-left:5.8pt;margin-top:4.2pt;width:10.5pt;height:10.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6P3wIAACU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ZVe6P3wIAACU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0A0162" w:rsidTr="007845D4">
        <w:trPr>
          <w:trHeight w:hRule="exact" w:val="64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32318E" w:rsidP="00C3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C34F44" w:rsidRPr="000A0162">
              <w:rPr>
                <w:rFonts w:ascii="Arial" w:eastAsiaTheme="minorHAnsi" w:hAnsi="Arial" w:cs="Arial"/>
                <w:sz w:val="20"/>
                <w:szCs w:val="20"/>
              </w:rPr>
              <w:t>sich nach Vorgaben (z. B. mit einer Wegbeschreibung) im Realraum (z. B. in der Schulumgebung) bewegen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C8AE79" wp14:editId="57DA393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D4D6" id="Rechteck 7" o:spid="_x0000_s1026" style="position:absolute;margin-left:6.4pt;margin-top:3.35pt;width:10.5pt;height:10.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yF3gIAACU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D1C3FA" wp14:editId="2F58353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08BB" id="Rechteck 8" o:spid="_x0000_s1026" style="position:absolute;margin-left:5.8pt;margin-top:4.2pt;width:10.5pt;height:10.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YQ3w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BgC&#10;JUgDIfrOaGUYfUQz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FE98A8" wp14:editId="733353C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D4103" id="Rechteck 9" o:spid="_x0000_s1026" style="position:absolute;margin-left:5.8pt;margin-top:4.2pt;width:10.5pt;height:10.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Lr3g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IUdIuv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21BE9B" wp14:editId="1099F48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38AA" id="Rechteck 10" o:spid="_x0000_s1026" style="position:absolute;margin-left:5.8pt;margin-top:4.2pt;width:10.5pt;height:10.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6Z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y4n6Z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0A0162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46F665" wp14:editId="26677D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D455" id="Rechteck 11" o:spid="_x0000_s1026" style="position:absolute;margin-left:5.8pt;margin-top:4.2pt;width:10.5pt;height:10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DJ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4A4DJ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83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0A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0A0162" w:rsidRPr="000A016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ihren Standort mittels einer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Karte geringer Informations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-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dichte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und anderer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Orientierungshilfen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(z. B. Wegweiser, Straßennamen)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0A0162" w:rsidRPr="000A0162">
              <w:rPr>
                <w:rFonts w:ascii="ArialMT" w:eastAsiaTheme="minorHAnsi" w:hAnsi="ArialMT" w:cs="ArialMT"/>
                <w:sz w:val="20"/>
                <w:szCs w:val="20"/>
              </w:rPr>
              <w:t>bestimmen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8B2FC14" wp14:editId="157D5B3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20" name="Rechteck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16BC" id="Rechteck 420" o:spid="_x0000_s1026" style="position:absolute;margin-left:6.15pt;margin-top:3.2pt;width:10.5pt;height:10.5pt;z-index:25230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RM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to6Vuc7m/MdIigADSJ7IzN9Q9y1im8reCl0aoVcQqGW3BWRLeKe&#10;FfC3BvQjp2Tonbbhndvu1EuHX/wF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yjLETO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5211F8E" wp14:editId="62C4448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21" name="Rechteck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6EA36" id="Rechteck 421" o:spid="_x0000_s1026" style="position:absolute;margin-left:5.55pt;margin-top:4.05pt;width:10.5pt;height:10.5pt;z-index:25230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xH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U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E84F25D" wp14:editId="6D52AA0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22" name="Rechteck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C9DBC" id="Rechteck 422" o:spid="_x0000_s1026" style="position:absolute;margin-left:5.55pt;margin-top:4.05pt;width:10.5pt;height:10.5pt;z-index:25230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li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J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C1d+li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751E35A" wp14:editId="3B8BC3A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23" name="Rechteck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E0FB4" id="Rechteck 423" o:spid="_x0000_s1026" style="position:absolute;margin-left:5.55pt;margin-top:4.05pt;width:10.5pt;height:10.5pt;z-index:25230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eY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KlZHm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7BDD6382" wp14:editId="773F78D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24" name="Rechteck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C0ADA" id="Rechteck 424" o:spid="_x0000_s1026" style="position:absolute;margin-left:5.55pt;margin-top:4.05pt;width:10.5pt;height:10.5pt;z-index:25230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4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NLieE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097A20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76E3" w:rsidRPr="000A0162" w:rsidTr="00097A20">
        <w:trPr>
          <w:trHeight w:hRule="exact" w:val="76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276E3" w:rsidRPr="000A0162" w:rsidRDefault="005276E3" w:rsidP="005276E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1.3  Nutzung und Gestaltung von Räumen untersuchen: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276E3" w:rsidRPr="000A0162" w:rsidRDefault="005276E3" w:rsidP="005276E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6EF7A540" wp14:editId="2D8B833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12AC" id="Rechteck 12" o:spid="_x0000_s1026" style="position:absolute;margin-left:6.4pt;margin-top:3.35pt;width:10.5pt;height:10.5pt;z-index:25260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M4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CYggzjfAgAAJw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276E3" w:rsidRPr="000A0162" w:rsidRDefault="005276E3" w:rsidP="005276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5C357BDE" wp14:editId="0ADDD7E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E2F8" id="Rechteck 13" o:spid="_x0000_s1026" style="position:absolute;margin-left:5.8pt;margin-top:4.2pt;width:10.5pt;height:10.5pt;z-index:25260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uZ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Ps3S5n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276E3" w:rsidRPr="000A0162" w:rsidRDefault="005276E3" w:rsidP="005276E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7BB0941A" wp14:editId="402EAB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EEA2D" id="Rechteck 14" o:spid="_x0000_s1026" style="position:absolute;margin-left:5.8pt;margin-top:4.2pt;width:10.5pt;height:10.5pt;z-index:25260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QB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bYfQB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276E3" w:rsidRPr="000A0162" w:rsidRDefault="005276E3" w:rsidP="005276E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982733A" wp14:editId="7C8B4D0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AAFD" id="Rechteck 15" o:spid="_x0000_s1026" style="position:absolute;margin-left:5.8pt;margin-top:4.2pt;width:10.5pt;height:10.5pt;z-index:25261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pR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RgApR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276E3" w:rsidRPr="000A0162" w:rsidRDefault="005276E3" w:rsidP="005276E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71751BA" wp14:editId="24A6FF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369D" id="Rechteck 16" o:spid="_x0000_s1026" style="position:absolute;margin-left:5.8pt;margin-top:4.2pt;width:10.5pt;height:10.5pt;z-index:25261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mg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Powmg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7845D4">
        <w:trPr>
          <w:trHeight w:hRule="exact" w:val="83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an einem Beispiel mittels Informationsquellen (z. B. Bild, Text) Merkmale (z. B. Oberfläche) und die Nutzung eines Raums (z. B. Landwirtschaft) benennen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4915CD26" wp14:editId="646C0BA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13B3" id="Rechteck 17" o:spid="_x0000_s1026" style="position:absolute;margin-left:6.4pt;margin-top:3.35pt;width:10.5pt;height:10.5pt;z-index:25228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fw4A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FQvfw4AIAACc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0093375" wp14:editId="1C07E5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57AAB" id="Rechteck 18" o:spid="_x0000_s1026" style="position:absolute;margin-left:5.8pt;margin-top:4.2pt;width:10.5pt;height:10.5pt;z-index:25228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yC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LYULIL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5EEADE1" wp14:editId="6091911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142A" id="Rechteck 19" o:spid="_x0000_s1026" style="position:absolute;margin-left:5.8pt;margin-top:4.2pt;width:10.5pt;height:10.5pt;z-index:25228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Qj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rA+Qj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B77FF0A" wp14:editId="557FFAB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00079" id="Rechteck 20" o:spid="_x0000_s1026" style="position:absolute;margin-left:5.8pt;margin-top:4.2pt;width:10.5pt;height:10.5pt;z-index:25228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T4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CHuT4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29C3629B" wp14:editId="47AA996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EE7E" id="Rechteck 21" o:spid="_x0000_s1026" style="position:absolute;margin-left:5.8pt;margin-top:4.2pt;width:10.5pt;height:10.5pt;z-index:25228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qo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I/xqo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65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367074" w:rsidRDefault="0032318E" w:rsidP="0036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6707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367074" w:rsidRPr="0036707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>mithilfe von Informationsquellen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>(z. B. Karten,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>Diagramme) die Nutzung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>und Gestaltung eines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67074" w:rsidRPr="00367074">
              <w:rPr>
                <w:rFonts w:ascii="Arial" w:eastAsiaTheme="minorHAnsi" w:hAnsi="Arial" w:cs="Arial"/>
                <w:sz w:val="20"/>
                <w:szCs w:val="20"/>
              </w:rPr>
              <w:t>Raums beschreiben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D90AF12" wp14:editId="429923B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30" name="Rechteck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A420" id="Rechteck 430" o:spid="_x0000_s1026" style="position:absolute;margin-left:6.15pt;margin-top:3.2pt;width:10.5pt;height:10.5pt;z-index:25231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4s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wD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PhKOLO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7FC566A" wp14:editId="768BCAB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1" name="Rechteck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87AE5" id="Rechteck 431" o:spid="_x0000_s1026" style="position:absolute;margin-left:5.55pt;margin-top:4.05pt;width:10.5pt;height:10.5pt;z-index:25231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Yn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J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DbFFif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6BEBCC41" wp14:editId="5007BF7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2" name="Rechteck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07CA" id="Rechteck 432" o:spid="_x0000_s1026" style="position:absolute;margin-left:5.55pt;margin-top:4.05pt;width:10.5pt;height:10.5pt;z-index:25231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M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QVejA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54482632" wp14:editId="6EEE255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3" name="Rechteck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F67F5" id="Rechteck 433" o:spid="_x0000_s1026" style="position:absolute;margin-left:5.55pt;margin-top:4.05pt;width:10.5pt;height:10.5pt;z-index:25231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34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Dedg34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411AE733" wp14:editId="402467B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4" name="Rechteck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CF1D7" id="Rechteck 434" o:spid="_x0000_s1026" style="position:absolute;margin-left:5.55pt;margin-top:4.05pt;width:10.5pt;height:10.5pt;z-index:25231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Rw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Y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DAmNRw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505913">
        <w:trPr>
          <w:trHeight w:hRule="exact" w:val="65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1.4 Wechselwirkungen zwischen Mensch und Naturraum erfassen: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6CB7D4C" wp14:editId="7792C2F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00" name="Rechtec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26DDD" id="Rechteck 100" o:spid="_x0000_s1026" style="position:absolute;margin-left:6.4pt;margin-top:3.35pt;width:10.5pt;height:10.5pt;z-index:25229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K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C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Q9bK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44F8A2D" wp14:editId="0A74BC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1" name="Rechteck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7771E" id="Rechteck 101" o:spid="_x0000_s1026" style="position:absolute;margin-left:5.8pt;margin-top:4.2pt;width:10.5pt;height:10.5pt;z-index:25229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q6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ij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YIiq6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B7390F9" wp14:editId="5B8D691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2" name="Rechtec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F395" id="Rechteck 102" o:spid="_x0000_s1026" style="position:absolute;margin-left:5.8pt;margin-top:4.2pt;width:10.5pt;height:10.5pt;z-index:25229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+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L7Cfn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46506" wp14:editId="52A48B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3" name="Rechteck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6C8D" id="Rechteck 103" o:spid="_x0000_s1026" style="position:absolute;margin-left:5.8pt;margin-top:4.2pt;width:10.5pt;height:10.5pt;z-index:25229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F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C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JExZ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D8FF074" wp14:editId="66083BE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4" name="Rechtec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00CC" id="Rechteck 104" o:spid="_x0000_s1026" style="position:absolute;margin-left:5.8pt;margin-top:4.2pt;width:10.5pt;height:10.5pt;z-index:25229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j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n/o7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AC34BF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097A20" w:rsidP="0032318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bookmarkStart w:id="0" w:name="_GoBack"/>
            <w:bookmarkEnd w:id="0"/>
            <w:r w:rsidR="0032318E" w:rsidRPr="000A0162">
              <w:rPr>
                <w:rFonts w:ascii="Arial" w:eastAsiaTheme="minorHAnsi" w:hAnsi="Arial" w:cs="Arial"/>
                <w:sz w:val="20"/>
                <w:szCs w:val="20"/>
              </w:rPr>
              <w:t>Ihr/sein eigenes Verhalten im Naturraum beschreiben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4EDE0E1" wp14:editId="14D9162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05" name="Rechteck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5DA4A" id="Rechteck 105" o:spid="_x0000_s1026" style="position:absolute;margin-left:6.4pt;margin-top:3.35pt;width:10.5pt;height:10.5pt;z-index:25229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Y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xXkY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7334D53" wp14:editId="362A58B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6" name="Rechtec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E924" id="Rechteck 106" o:spid="_x0000_s1026" style="position:absolute;margin-left:5.8pt;margin-top:4.2pt;width:10.5pt;height:10.5pt;z-index:25229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My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GzPMy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119A7672" wp14:editId="6DBEA0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7" name="Rechtec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FF0F6" id="Rechteck 107" o:spid="_x0000_s1026" style="position:absolute;margin-left:5.8pt;margin-top:4.2pt;width:10.5pt;height:10.5pt;z-index:25229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s5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SD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htrO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523D55D" wp14:editId="0ABD2B3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8" name="Rechteck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F4AE" id="Rechteck 108" o:spid="_x0000_s1026" style="position:absolute;margin-left:5.8pt;margin-top:4.2pt;width:10.5pt;height:10.5pt;z-index:25229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c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C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OAHC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16300CC4" wp14:editId="4C6673A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09" name="Rechteck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2CB4C" id="Rechteck 109" o:spid="_x0000_s1026" style="position:absolute;margin-left:5.8pt;margin-top:4.2pt;width:10.5pt;height:10.5pt;z-index:25229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n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C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8Gp8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367074" w:rsidRDefault="0032318E" w:rsidP="0036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6707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367074" w:rsidRPr="0036707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67074" w:rsidRPr="00367074">
              <w:rPr>
                <w:rFonts w:ascii="ArialMT" w:eastAsiaTheme="minorHAnsi" w:hAnsi="ArialMT" w:cs="ArialMT"/>
                <w:sz w:val="20"/>
                <w:szCs w:val="20"/>
              </w:rPr>
              <w:t>Einflüsse des Naturraums (z. B. Flüsse) auf das Leben der Menschen (z. B. Siedlungsräume)</w:t>
            </w:r>
            <w:r w:rsidR="00367074" w:rsidRPr="00367074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367074" w:rsidRPr="00367074">
              <w:rPr>
                <w:rFonts w:ascii="ArialMT" w:eastAsiaTheme="minorHAnsi" w:hAnsi="ArialMT" w:cs="ArialMT"/>
                <w:sz w:val="20"/>
                <w:szCs w:val="20"/>
              </w:rPr>
              <w:t>beschreiben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E050675" wp14:editId="61D59DD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35" name="Rechteck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B3B1D" id="Rechteck 435" o:spid="_x0000_s1026" style="position:absolute;margin-left:6.15pt;margin-top:3.2pt;width:10.5pt;height:10.5pt;z-index:25231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F+5eor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5B14BA5C" wp14:editId="453E4E4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6" name="Rechteck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74FAD" id="Rechteck 436" o:spid="_x0000_s1026" style="position:absolute;margin-left:5.55pt;margin-top:4.05pt;width:10.5pt;height:10.5pt;z-index:25231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+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l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AoK8+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24E31D2" wp14:editId="0CD9FCF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7" name="Rechteck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1FD70" id="Rechteck 437" o:spid="_x0000_s1026" style="position:absolute;margin-left:5.55pt;margin-top:4.05pt;width:10.5pt;height:10.5pt;z-index:25231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ek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K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IPxXp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21CA41A3" wp14:editId="6744D3A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8" name="Rechteck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8ABA" id="Rechteck 438" o:spid="_x0000_s1026" style="position:absolute;margin-left:5.55pt;margin-top:4.05pt;width:10.5pt;height:10.5pt;z-index:25232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u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F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ynkkDedjiMvjvLAu52tM2+Z&#10;hZPJNL/NbvNXknLnJv0+qk4+t6zkzjD1UBUdKrjNk2g8H4UYDGgGo2kfYETqLXQxahRGSppf3FSu&#10;BG1SWowLz8wC+w+eOaH3jjgG21qncA3aXlwFyXFMBFcxtkj6YtvI4gkKBjjYp21/hUkl1TNGHfSq&#10;FAtophjVnwWU3DyMY9vanBGPpyMw1PnO5nyHCApAg8jeyEzfEHet4tsKXgqdWiGXUKgld0Vki7hn&#10;BfytAf3IKRl6p21457Y79dLhF38B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DCBzuU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5677DF1B" wp14:editId="4FB6EA8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39" name="Rechteck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8F8C" id="Rechteck 439" o:spid="_x0000_s1026" style="position:absolute;margin-left:5.55pt;margin-top:4.05pt;width:10.5pt;height:10.5pt;z-index:25232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V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5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XSaVb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75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367074" w:rsidRDefault="0032318E" w:rsidP="0036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6707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367074" w:rsidRPr="0036707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67074" w:rsidRPr="00367074">
              <w:rPr>
                <w:rFonts w:ascii="ArialMT" w:eastAsiaTheme="minorHAnsi" w:hAnsi="ArialMT" w:cs="ArialMT"/>
                <w:sz w:val="20"/>
                <w:szCs w:val="20"/>
              </w:rPr>
              <w:t>Einflüsse des Menschen (z. B. künstliche Seengebiete) auf den Naturraum und seine</w:t>
            </w:r>
            <w:r w:rsidR="00367074" w:rsidRPr="00367074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367074" w:rsidRPr="00367074">
              <w:rPr>
                <w:rFonts w:ascii="ArialMT" w:eastAsiaTheme="minorHAnsi" w:hAnsi="ArialMT" w:cs="ArialMT"/>
                <w:sz w:val="20"/>
                <w:szCs w:val="20"/>
              </w:rPr>
              <w:t>Verantwortung bei dessen Nutzung beschreiben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2A900D6" wp14:editId="3891F07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40" name="Rechteck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5DCCD" id="Rechteck 440" o:spid="_x0000_s1026" style="position:absolute;margin-left:6.15pt;margin-top:3.2pt;width:10.5pt;height:10.5pt;z-index:25232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nW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wT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51C25C65" wp14:editId="285F68C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1" name="Rechteck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EFB78" id="Rechteck 441" o:spid="_x0000_s1026" style="position:absolute;margin-left:5.55pt;margin-top:4.05pt;width:10.5pt;height:10.5pt;z-index:25232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Hd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N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Lshkd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F429AB0" wp14:editId="6935455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2" name="Rechteck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4418" id="Rechteck 442" o:spid="_x0000_s1026" style="position:absolute;margin-left:5.55pt;margin-top:4.05pt;width:10.5pt;height:10.5pt;z-index:25232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T4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zLMk+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3BB176DE" wp14:editId="2229E3D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3" name="Rechteck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6ACF" id="Rechteck 443" o:spid="_x0000_s1026" style="position:absolute;margin-left:5.55pt;margin-top:4.05pt;width:10.5pt;height:10.5pt;z-index:25232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oC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BTkooC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3C1663A1" wp14:editId="41F8FDF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4" name="Rechteck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816C" id="Rechteck 444" o:spid="_x0000_s1026" style="position:absolute;margin-left:5.55pt;margin-top:4.05pt;width:10.5pt;height:10.5pt;z-index:25232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OK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BNfFOK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65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Beispiele für die Einflussnahme des Menschen auf den Naturraum (z. B. Straßenbau) benennen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116E925A" wp14:editId="59F1364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10" name="Rechtec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7BAC" id="Rechteck 110" o:spid="_x0000_s1026" style="position:absolute;margin-left:6.4pt;margin-top:3.35pt;width:10.5pt;height:10.5pt;z-index:25230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C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k1fjR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5BC0262" wp14:editId="68B4331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1" name="Rechteck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47E9" id="Rechteck 111" o:spid="_x0000_s1026" style="position:absolute;margin-left:5.8pt;margin-top:4.2pt;width:10.5pt;height:10.5pt;z-index:25230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D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jj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sAmD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641973EA" wp14:editId="3F80C16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2" name="Rechteck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11ADC" id="Rechteck 112" o:spid="_x0000_s1026" style="position:absolute;margin-left:5.8pt;margin-top:4.2pt;width:10.5pt;height:10.5pt;z-index:25230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X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25DV/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989889B" wp14:editId="3C4A6E8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3" name="Rechteck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3E6B5" id="Rechteck 113" o:spid="_x0000_s1026" style="position:absolute;margin-left:5.8pt;margin-top:4.2pt;width:10.5pt;height:10.5pt;z-index:25230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s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C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LF7B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E7E6704" wp14:editId="2242CC9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4" name="Rechtec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1ECED" id="Rechteck 114" o:spid="_x0000_s1026" style="position:absolute;margin-left:5.8pt;margin-top:4.2pt;width:10.5pt;height:10.5pt;z-index:25230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K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l+ij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0A0162" w:rsidTr="00505913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233062" w:rsidRPr="000A0162" w:rsidRDefault="00C62C0D" w:rsidP="00C62C0D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>2</w:t>
            </w:r>
            <w:r w:rsidR="00233062"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 xml:space="preserve">.Erschließen </w:t>
            </w:r>
            <w:r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>historisch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0F8CE4" wp14:editId="7E9CF1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5" name="Rechtec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E11B" id="Rechteck 115" o:spid="_x0000_s1026" style="position:absolute;margin-left:5.8pt;margin-top:4.2pt;width:10.5pt;height:10.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x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xX4Md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DC3557" wp14:editId="4BF7323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6" name="Rechtec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312F" id="Rechteck 116" o:spid="_x0000_s1026" style="position:absolute;margin-left:5.65pt;margin-top:4.2pt;width:10.5pt;height:10.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1a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PR6fVr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54EE34A" wp14:editId="1E72704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7" name="Rechteck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62CE" id="Rechteck 117" o:spid="_x0000_s1026" style="position:absolute;margin-left:5.8pt;margin-top:4.2pt;width:10.5pt;height:10.5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FZ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TD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jshW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49A723" wp14:editId="4F9DB9A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8" name="Rechtec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C0F3A" id="Rechteck 118" o:spid="_x0000_s1026" style="position:absolute;margin-left:5.8pt;margin-top:4.2pt;width:10.5pt;height:10.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1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C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MBNa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0E88153" wp14:editId="22B653C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19" name="Rechteck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31FE5" id="Rechteck 119" o:spid="_x0000_s1026" style="position:absolute;margin-left:5.8pt;margin-top:4.2pt;width:10.5pt;height:10.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O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C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x+Hj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0A0162" w:rsidTr="00505913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33062" w:rsidRPr="000A0162" w:rsidRDefault="00C62C0D" w:rsidP="00C62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33062"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.1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Historische Quellen untersuchen</w:t>
            </w:r>
            <w:r w:rsidR="00233062"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7B9A2AF" wp14:editId="37A2EAC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0" name="Rechteck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AE06" id="Rechteck 120" o:spid="_x0000_s1026" style="position:absolute;margin-left:5.8pt;margin-top:4.2pt;width:10.5pt;height:10.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Z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LQmc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1631B6" wp14:editId="6E7DBC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1" name="Rechteck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AEE4" id="Rechteck 121" o:spid="_x0000_s1026" style="position:absolute;margin-left:5.65pt;margin-top:4.2pt;width:10.5pt;height:10.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py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C5B793" wp14:editId="0420640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2" name="Rechteck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2B0A" id="Rechteck 122" o:spid="_x0000_s1026" style="position:absolute;margin-left:5.8pt;margin-top:4.2pt;width:10.5pt;height:10.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tf3w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H8Qtf3wIAACk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AA7ABE" wp14:editId="4C33C42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3" name="Rechteck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B7B61" id="Rechteck 123" o:spid="_x0000_s1026" style="position:absolute;margin-left:5.8pt;margin-top:4.2pt;width:10.5pt;height:10.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W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NClp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FA0DE5" wp14:editId="2BF40D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4" name="Rechteck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3BC7C" id="Rechteck 124" o:spid="_x0000_s1026" style="position:absolute;margin-left:5.8pt;margin-top:4.2pt;width:10.5pt;height:10.5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w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j58L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0A0162" w:rsidTr="00AD03D6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C0D" w:rsidRPr="000A0162" w:rsidRDefault="0032318E" w:rsidP="00C62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C62C0D" w:rsidRPr="000A0162">
              <w:rPr>
                <w:rFonts w:ascii="Arial" w:eastAsiaTheme="minorHAnsi" w:hAnsi="Arial" w:cs="Arial"/>
                <w:sz w:val="20"/>
                <w:szCs w:val="20"/>
              </w:rPr>
              <w:t>historische Quellen und Darstellungen aus der</w:t>
            </w:r>
          </w:p>
          <w:p w:rsidR="00233062" w:rsidRPr="000A0162" w:rsidRDefault="00C62C0D" w:rsidP="00C62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Gegenwart voneinander unterscheiden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BE10BF" wp14:editId="32955A3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25" name="Rechtec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91B73" id="Rechteck 125" o:spid="_x0000_s1026" style="position:absolute;margin-left:6.4pt;margin-top:3.35pt;width:10.5pt;height:10.5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L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ZH9L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6B38A63" wp14:editId="50D0C2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1" name="Rechteck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9CA2" id="Rechteck 131" o:spid="_x0000_s1026" style="position:absolute;margin-left:5.8pt;margin-top:4.2pt;width:10.5pt;height:10.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Q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iT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EQ/Q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3C617C2" wp14:editId="118A65D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2" name="Rechteck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961E" id="Rechteck 132" o:spid="_x0000_s1026" style="position:absolute;margin-left:5.8pt;margin-top:4.2pt;width:10.5pt;height:10.5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E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9FB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570AB9E" wp14:editId="4E7471B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3" name="Rechteck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2C140" id="Rechteck 133" o:spid="_x0000_s1026" style="position:absolute;margin-left:5.8pt;margin-top:4.2pt;width:10.5pt;height:10.5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/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PDvx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3B3E7D" wp14:editId="4FD9266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4" name="Rechteck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AA00" id="Rechteck 134" o:spid="_x0000_s1026" style="position:absolute;margin-left:5.8pt;margin-top:4.2pt;width:10.5pt;height:10.5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Z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h42T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233062" w:rsidRPr="000A0162" w:rsidTr="00AD03D6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32318E" w:rsidP="00C62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C62C0D" w:rsidRPr="000A0162">
              <w:rPr>
                <w:rFonts w:ascii="Arial" w:eastAsiaTheme="minorHAnsi" w:hAnsi="Arial" w:cs="Arial"/>
                <w:sz w:val="20"/>
                <w:szCs w:val="20"/>
              </w:rPr>
              <w:t>Fragen an die Vergangenheit mit Quellen beantworten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8A384A7" wp14:editId="1424D3D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35" name="Rechteck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529D" id="Rechteck 135" o:spid="_x0000_s1026" style="position:absolute;margin-left:6.4pt;margin-top:3.35pt;width:10.5pt;height:10.5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i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tP5i3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DF720F" wp14:editId="0E27A7E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6" name="Rechteck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3A89" id="Rechteck 136" o:spid="_x0000_s1026" style="position:absolute;margin-left:5.8pt;margin-top:4.2pt;width:10.5pt;height:10.5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2S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arS2S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2622051" wp14:editId="297E888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7" name="Rechteck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5502" id="Rechteck 137" o:spid="_x0000_s1026" style="position:absolute;margin-left:5.8pt;margin-top:4.2pt;width:10.5pt;height:10.5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WZ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Sj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nq1m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647CF32" wp14:editId="3BE4A78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8" name="Rechteck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1B2E" id="Rechteck 138" o:spid="_x0000_s1026" style="position:absolute;margin-left:5.8pt;margin-top:4.2pt;width:10.5pt;height:10.5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m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IHZq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2" w:rsidRPr="000A0162" w:rsidRDefault="00233062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DFCA5C3" wp14:editId="707006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9" name="Rechteck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121A7" id="Rechteck 139" o:spid="_x0000_s1026" style="position:absolute;margin-left:5.8pt;margin-top:4.2pt;width:10.5pt;height:10.5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d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i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L6B3U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63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3A67CB" w:rsidRDefault="0032318E" w:rsidP="003A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3A67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3A67CB" w:rsidRPr="003A67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A67CB">
              <w:rPr>
                <w:rFonts w:ascii="ArialMT" w:eastAsiaTheme="minorHAnsi" w:hAnsi="ArialMT" w:cs="ArialMT"/>
                <w:sz w:val="20"/>
                <w:szCs w:val="20"/>
              </w:rPr>
              <w:t xml:space="preserve">den Unterschied zwischen </w:t>
            </w:r>
            <w:r w:rsidR="003A67CB" w:rsidRPr="003A67CB">
              <w:rPr>
                <w:rFonts w:ascii="ArialMT" w:eastAsiaTheme="minorHAnsi" w:hAnsi="ArialMT" w:cs="ArialMT"/>
                <w:sz w:val="20"/>
                <w:szCs w:val="20"/>
              </w:rPr>
              <w:t>historischen Quellen und</w:t>
            </w:r>
            <w:r w:rsidR="003A67CB" w:rsidRPr="003A67CB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3A67CB">
              <w:rPr>
                <w:rFonts w:ascii="ArialMT" w:eastAsiaTheme="minorHAnsi" w:hAnsi="ArialMT" w:cs="ArialMT"/>
                <w:sz w:val="20"/>
                <w:szCs w:val="20"/>
              </w:rPr>
              <w:t xml:space="preserve">Darstellungen aus der </w:t>
            </w:r>
            <w:r w:rsidR="003A67CB" w:rsidRPr="003A67CB">
              <w:rPr>
                <w:rFonts w:ascii="ArialMT" w:eastAsiaTheme="minorHAnsi" w:hAnsi="ArialMT" w:cs="ArialMT"/>
                <w:sz w:val="20"/>
                <w:szCs w:val="20"/>
              </w:rPr>
              <w:t>Gegenwart erklären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E570DAA" wp14:editId="5CB4092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50" name="Rechteck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4B455" id="Rechteck 450" o:spid="_x0000_s1026" style="position:absolute;margin-left:6.15pt;margin-top:3.2pt;width:10.5pt;height:10.5pt;z-index:25238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O2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01CFE135" wp14:editId="1EFF5F0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1" name="Rechteck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C612A" id="Rechteck 451" o:spid="_x0000_s1026" style="position:absolute;margin-left:5.55pt;margin-top:4.05pt;width:10.5pt;height:10.5pt;z-index:25238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u9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c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E8B27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5ED9943" wp14:editId="471D8A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2" name="Rechteck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6F0C" id="Rechteck 452" o:spid="_x0000_s1026" style="position:absolute;margin-left:5.55pt;margin-top:4.05pt;width:10.5pt;height:10.5pt;z-index:25238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6Y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OJNum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35C6D40" wp14:editId="1BD8088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3" name="Rechteck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DFE9" id="Rechteck 453" o:spid="_x0000_s1026" style="position:absolute;margin-left:5.55pt;margin-top:4.05pt;width:10.5pt;height:10.5pt;z-index:25239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Bi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p7LAY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49CB88BE" wp14:editId="2049C43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4" name="Rechteck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7CA7" id="Rechteck 454" o:spid="_x0000_s1026" style="position:absolute;margin-left:5.55pt;margin-top:4.05pt;width:10.5pt;height:10.5pt;z-index:25239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n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uVwZ6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5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A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67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3A67CB" w:rsidRPr="003A67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 xml:space="preserve">nachweisen, dass die Wiedergabe 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>von Vergangenheit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>in Quellen immer nur</w:t>
            </w:r>
            <w:r w:rsidR="003A67C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>einen Ausschnitt zeigt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5AE20AEF" wp14:editId="2CCA5B6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45" name="Rechteck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33AA4" id="Rechteck 445" o:spid="_x0000_s1026" style="position:absolute;margin-left:6.15pt;margin-top:3.2pt;width:10.5pt;height:10.5pt;z-index:25238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1w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NJd/X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6A222DF3" wp14:editId="3C49BCD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6" name="Rechteck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2800" id="Rechteck 446" o:spid="_x0000_s1026" style="position:absolute;margin-left:5.55pt;margin-top:4.05pt;width:10.5pt;height:10.5pt;z-index:25238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h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n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Clz0h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3DD42DD" wp14:editId="0A5B072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7" name="Rechteck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1CD7C" id="Rechteck 447" o:spid="_x0000_s1026" style="position:absolute;margin-left:5.55pt;margin-top:4.05pt;width:10.5pt;height:10.5pt;z-index:25238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Be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O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rRjQX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612F42F4" wp14:editId="6D28834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8" name="Rechteck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F27A9" id="Rechteck 448" o:spid="_x0000_s1026" style="position:absolute;margin-left:5.55pt;margin-top:4.05pt;width:10.5pt;height:10.5pt;z-index:25238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x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BP47xu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4640FF34" wp14:editId="468B419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49" name="Rechteck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099F" id="Rechteck 449" o:spid="_x0000_s1026" style="position:absolute;margin-left:5.55pt;margin-top:4.05pt;width:10.5pt;height:10.5pt;z-index:25238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K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O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0MISl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505913">
        <w:trPr>
          <w:trHeight w:hRule="exact" w:val="6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2.2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Menschliches Handeln in der Vergangenheit</w:t>
            </w:r>
          </w:p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untersuchen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75FED35" wp14:editId="661C02A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40" name="Rechtec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04F7" id="Rechteck 140" o:spid="_x0000_s1026" style="position:absolute;margin-left:6.4pt;margin-top:3.35pt;width:10.5pt;height:10.5pt;z-index:25233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i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tnSNM+LxdASGOt/ZnO8QQQFoENkbmekb4q5VfFvBS6FTK+QSCrXkrohsEfes&#10;gL81oB85JUPvtA3v3HanXjr84i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BcOvr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5B9F09A0" wp14:editId="7F411F1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1" name="Rechteck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A4D4A" id="Rechteck 141" o:spid="_x0000_s1026" style="position:absolute;margin-left:5.8pt;margin-top:4.2pt;width:10.5pt;height:10.5pt;z-index:25233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Pg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Jp3Pg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005342CD" wp14:editId="15366CD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2" name="Rechteck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251D0" id="Rechteck 142" o:spid="_x0000_s1026" style="position:absolute;margin-left:5.8pt;margin-top:4.2pt;width:10.5pt;height:10.5pt;z-index:25233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b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vjXGx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63FA610D" wp14:editId="176A1BF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3" name="Rechteck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7C969" id="Rechteck 143" o:spid="_x0000_s1026" style="position:absolute;margin-left:5.8pt;margin-top:4.2pt;width:10.5pt;height:10.5pt;z-index:25233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g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C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RRo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5CC01338" wp14:editId="4FAE3D8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4" name="Rechteck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07C4" id="Rechteck 144" o:spid="_x0000_s1026" style="position:absolute;margin-left:5.8pt;margin-top:4.2pt;width:10.5pt;height:10.5pt;z-index:25234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G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GCN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nOoUtvanBGPpyMw1P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/qxt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AD03D6">
        <w:trPr>
          <w:trHeight w:hRule="exact" w:val="64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menschliches Handeln in der Vergangenheit mit dem</w:t>
            </w:r>
          </w:p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eigenen in der Gegenwart vergleichen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A7B83B6" wp14:editId="1F78E03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45" name="Rechteck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00A3C" id="Rechteck 145" o:spid="_x0000_s1026" style="position:absolute;margin-left:6.4pt;margin-top:3.35pt;width:10.5pt;height:10.5pt;z-index:25234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9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g2x9N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B3F7F6A" wp14:editId="4E07FDF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6" name="Rechteck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6D84" id="Rechteck 146" o:spid="_x0000_s1026" style="position:absolute;margin-left:5.8pt;margin-top:4.2pt;width:10.5pt;height:10.5pt;z-index:25234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po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XSap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23A7D61D" wp14:editId="78CDCC0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7" name="Rechteck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0115C" id="Rechteck 147" o:spid="_x0000_s1026" style="position:absolute;margin-left:5.8pt;margin-top:4.2pt;width:10.5pt;height:10.5pt;z-index:25234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Jj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Tj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354yY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A194346" wp14:editId="06368B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8" name="Rechteck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B0D3" id="Rechteck 148" o:spid="_x0000_s1026" style="position:absolute;margin-left:5.8pt;margin-top:4.2pt;width:10.5pt;height:10.5pt;z-index:25234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5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i&#10;CJUgDQTpO6OVYfQR2TXwUNfqBA4+tPfKatTtnaSPGgmZVURs2VIp2VWMFMArtOf9iwvW0HAVbbov&#10;sgB4sjPSOetQqsYCghvQwcXk6RQTdjCIwmIYRdEYIkd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WVeU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58CDB00" wp14:editId="37BA91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49" name="Rechteck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F5AED" id="Rechteck 149" o:spid="_x0000_s1026" style="position:absolute;margin-left:5.8pt;margin-top:4.2pt;width:10.5pt;height:10.5pt;z-index:25234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C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i&#10;O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okTwq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A67CB" w:rsidRPr="003A67CB" w:rsidRDefault="0032318E" w:rsidP="003A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A67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3A67CB" w:rsidRPr="003A67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>Handlungsmöglichkeiten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3A67CB" w:rsidRPr="003A67CB">
              <w:rPr>
                <w:rFonts w:ascii="Arial" w:eastAsiaTheme="minorHAnsi" w:hAnsi="Arial" w:cs="Arial"/>
                <w:sz w:val="20"/>
                <w:szCs w:val="20"/>
              </w:rPr>
              <w:t>und -grenzen (früher und</w:t>
            </w:r>
          </w:p>
          <w:p w:rsidR="0032318E" w:rsidRPr="000A0162" w:rsidRDefault="003A67CB" w:rsidP="003A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67CB">
              <w:rPr>
                <w:rFonts w:ascii="Arial" w:eastAsiaTheme="minorHAnsi" w:hAnsi="Arial" w:cs="Arial"/>
                <w:sz w:val="20"/>
                <w:szCs w:val="20"/>
              </w:rPr>
              <w:t>heute) an Beispielen</w:t>
            </w:r>
            <w:r w:rsidRPr="003A67C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A67CB">
              <w:rPr>
                <w:rFonts w:ascii="Arial" w:eastAsiaTheme="minorHAnsi" w:hAnsi="Arial" w:cs="Arial"/>
                <w:sz w:val="20"/>
                <w:szCs w:val="20"/>
              </w:rPr>
              <w:t>beschreiben und vergleichen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6EE89639" wp14:editId="6BD807A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55" name="Rechteck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4AE79" id="Rechteck 455" o:spid="_x0000_s1026" style="position:absolute;margin-left:6.15pt;margin-top:3.2pt;width:10.5pt;height:10.5pt;z-index:25239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cQ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4&#10;ST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CZ9tx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59A9C6AA" wp14:editId="6137487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6" name="Rechteck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F8099" id="Rechteck 456" o:spid="_x0000_s1026" style="position:absolute;margin-left:5.55pt;margin-top:4.05pt;width:10.5pt;height:10.5pt;z-index:25239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I1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x&#10;N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BR7wI1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0E4D05C" wp14:editId="051A10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7" name="Rechteck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12CCD" id="Rechteck 457" o:spid="_x0000_s1026" style="position:absolute;margin-left:5.55pt;margin-top:4.05pt;width:10.5pt;height:10.5pt;z-index:25239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o+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T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dAxY7AUOc7m/MdIigADSJ7IzN9Q9y1im8reCl0aoVcQqGW3BWRLeKe&#10;FfC3BvQjp2Tonbbhndvu1EuHX/wF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BZOJo+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5408DE3E" wp14:editId="7342D18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8" name="Rechteck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E7064" id="Rechteck 458" o:spid="_x0000_s1026" style="position:absolute;margin-left:5.55pt;margin-top:4.05pt;width:10.5pt;height:10.5pt;z-index:25239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YO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C7w/YO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656E170A" wp14:editId="4B76CE8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59" name="Rechteck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12414" id="Rechteck 459" o:spid="_x0000_s1026" style="position:absolute;margin-left:5.55pt;margin-top:4.05pt;width:10.5pt;height:10.5pt;z-index:25239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j0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JOJY9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505913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2.3 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Historische Kontinuität und Veränderungen</w:t>
            </w:r>
          </w:p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untersuchen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B598C8A" wp14:editId="05712DF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50" name="Rechteck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81812" id="Rechteck 150" o:spid="_x0000_s1026" style="position:absolute;margin-left:6.4pt;margin-top:3.35pt;width:10.5pt;height:10.5pt;z-index:25234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GL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DVQoYv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1FC965F" wp14:editId="3221A53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1" name="Rechteck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3839" id="Rechteck 151" o:spid="_x0000_s1026" style="position:absolute;margin-left:5.8pt;margin-top:4.2pt;width:10.5pt;height:10.5pt;z-index:25234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m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HG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9hzm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FCBD545" wp14:editId="59C18AF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2" name="Rechteck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AC4F9" id="Rechteck 152" o:spid="_x0000_s1026" style="position:absolute;margin-left:5.8pt;margin-top:4.2pt;width:10.5pt;height:10.5pt;z-index:25234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y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hWMp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0FBEEFA" wp14:editId="0C0BEC3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3" name="Rechteck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12684" id="Rechteck 153" o:spid="_x0000_s1026" style="position:absolute;margin-left:5.8pt;margin-top:4.2pt;width:10.5pt;height:10.5pt;z-index:25234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J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TQiX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40713246" wp14:editId="51A287C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4" name="Rechteck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880D0" id="Rechteck 154" o:spid="_x0000_s1026" style="position:absolute;margin-left:5.8pt;margin-top:4.2pt;width:10.5pt;height:10.5pt;z-index:25235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v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9r71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AD03D6">
        <w:trPr>
          <w:trHeight w:hRule="exact" w:val="83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Veränderungen (z. B. landwirtschaftliche Geräte,</w:t>
            </w:r>
          </w:p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Kommunikationsmedien) anhand von z. B. Bildern</w:t>
            </w:r>
          </w:p>
          <w:p w:rsidR="0032318E" w:rsidRPr="000A0162" w:rsidRDefault="0032318E" w:rsidP="0032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oder Texten in die richtige Reihenfolge bringen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63401A7C" wp14:editId="2D44F98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55" name="Rechtec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25532" id="Rechteck 155" o:spid="_x0000_s1026" style="position:absolute;margin-left:6.4pt;margin-top:3.35pt;width:10.5pt;height:10.5pt;z-index:25235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Ut4A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U+1Ut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4A25EB97" wp14:editId="2BCBCC2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6" name="Rechteck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67F0" id="Rechteck 156" o:spid="_x0000_s1026" style="position:absolute;margin-left:5.8pt;margin-top:4.2pt;width:10.5pt;height:10.5pt;z-index:25235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AI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jaeAI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4630ABE" wp14:editId="26A0056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7" name="Rechteck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8AC61" id="Rechteck 157" o:spid="_x0000_s1026" style="position:absolute;margin-left:5.8pt;margin-top:4.2pt;width:10.5pt;height:10.5pt;z-index:25235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g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m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u+eA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3FCD760" wp14:editId="75DF613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8" name="Rechteck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5C29" id="Rechteck 158" o:spid="_x0000_s1026" style="position:absolute;margin-left:5.8pt;margin-top:4.2pt;width:10.5pt;height:10.5pt;z-index:25235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Q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UUUM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5A1E8BB" wp14:editId="7F6A0EB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59" name="Rechteck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0FD0" id="Rechteck 159" o:spid="_x0000_s1026" style="position:absolute;margin-left:5.8pt;margin-top:4.2pt;width:10.5pt;height:10.5pt;z-index:25235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r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G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VmS6y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59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ED3D37" w:rsidRDefault="0032318E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ED3D37"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D3D37" w:rsidRPr="00ED3D37">
              <w:rPr>
                <w:rFonts w:ascii="ArialMT" w:eastAsiaTheme="minorHAnsi" w:hAnsi="ArialMT" w:cs="ArialMT"/>
                <w:sz w:val="20"/>
                <w:szCs w:val="20"/>
              </w:rPr>
              <w:t>historische Kontinuität und</w:t>
            </w:r>
            <w:r w:rsidR="00ED3D37"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ED3D37" w:rsidRPr="00ED3D37">
              <w:rPr>
                <w:rFonts w:ascii="ArialMT" w:eastAsiaTheme="minorHAnsi" w:hAnsi="ArialMT" w:cs="ArialMT"/>
                <w:sz w:val="20"/>
                <w:szCs w:val="20"/>
              </w:rPr>
              <w:t>Veränderungen am Beispiel</w:t>
            </w:r>
          </w:p>
          <w:p w:rsidR="0032318E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eines konkreten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Aspekts beschreiben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(früher – danach – heute)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B46DB65" wp14:editId="185B980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60" name="Rechteck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0378" id="Rechteck 460" o:spid="_x0000_s1026" style="position:absolute;margin-left:6.15pt;margin-top:3.2pt;width:10.5pt;height:10.5pt;z-index:25239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0W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0CE4BCA2" wp14:editId="3E2556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1" name="Rechteck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8882" id="Rechteck 461" o:spid="_x0000_s1026" style="position:absolute;margin-left:5.55pt;margin-top:4.05pt;width:10.5pt;height:10.5pt;z-index:25240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Ud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S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FNgBR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9665AE7" wp14:editId="26BA0FC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2" name="Rechteck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E2FC" id="Rechteck 462" o:spid="_x0000_s1026" style="position:absolute;margin-left:5.55pt;margin-top:4.05pt;width:10.5pt;height:10.5pt;z-index:25240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A4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jD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JPKwO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4AFB5606" wp14:editId="272008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3" name="Rechteck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82C7D" id="Rechteck 463" o:spid="_x0000_s1026" style="position:absolute;margin-left:5.55pt;margin-top:4.05pt;width:10.5pt;height:10.5pt;z-index:25240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7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R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u9Mew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12E4E608" wp14:editId="7259870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4" name="Rechteck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8D39D" id="Rechteck 464" o:spid="_x0000_s1026" style="position:absolute;margin-left:5.55pt;margin-top:4.05pt;width:10.5pt;height:10.5pt;z-index:25240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d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x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pT3HS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37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ED3D37"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ED3D37" w:rsidRPr="00ED3D37">
              <w:rPr>
                <w:rFonts w:ascii="ArialMT" w:eastAsiaTheme="minorHAnsi" w:hAnsi="ArialMT" w:cs="ArialMT"/>
                <w:sz w:val="20"/>
                <w:szCs w:val="20"/>
              </w:rPr>
              <w:t>nach Ursachen fragen und</w:t>
            </w:r>
            <w:r w:rsid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ED3D37" w:rsidRPr="00ED3D37">
              <w:rPr>
                <w:rFonts w:ascii="ArialMT" w:eastAsiaTheme="minorHAnsi" w:hAnsi="ArialMT" w:cs="ArialMT"/>
                <w:sz w:val="20"/>
                <w:szCs w:val="20"/>
              </w:rPr>
              <w:t>sie diskutieren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B092501" wp14:editId="38DD7DD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65" name="Rechteck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7FC90" id="Rechteck 465" o:spid="_x0000_s1026" style="position:absolute;margin-left:6.15pt;margin-top:3.2pt;width:10.5pt;height:10.5pt;z-index:25240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mw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j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Docab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43273B5" wp14:editId="3E8DBA3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6" name="Rechteck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27B4C" id="Rechteck 466" o:spid="_x0000_s1026" style="position:absolute;margin-left:5.55pt;margin-top:4.05pt;width:10.5pt;height:10.5pt;z-index:25240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y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km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BNjty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5E2E03E2" wp14:editId="2657D38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7" name="Rechteck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5100E" id="Rechteck 467" o:spid="_x0000_s1026" style="position:absolute;margin-left:5.55pt;margin-top:4.05pt;width:10.5pt;height:10.5pt;z-index:25240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Se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W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RVlEn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25A1D56" wp14:editId="2624306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8" name="Rechteck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DF9E5" id="Rechteck 468" o:spid="_x0000_s1026" style="position:absolute;margin-left:5.55pt;margin-top:4.05pt;width:10.5pt;height:10.5pt;z-index:25240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i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QK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Cnoiiu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562AAAD" wp14:editId="453A89F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69" name="Rechteck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7105" id="Rechteck 469" o:spid="_x0000_s1026" style="position:absolute;margin-left:5.55pt;margin-top:4.05pt;width:10.5pt;height:10.5pt;z-index:25240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Z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z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OIOGV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354B7E">
        <w:trPr>
          <w:trHeight w:hRule="exact" w:val="64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ED3D37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die Bedeutsamkeit historischer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Veränderungen für</w:t>
            </w:r>
          </w:p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das Leben in der Gegenwart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erläutern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669BED8A" wp14:editId="06F4B5B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65" name="Rechteck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9BA5" id="Rechteck 565" o:spid="_x0000_s1026" style="position:absolute;margin-left:6.15pt;margin-top:3.2pt;width:10.5pt;height:10.5pt;z-index:25257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kK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Fk&#10;mmA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B9g2Qr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74EC7E4D" wp14:editId="2FB6591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6" name="Rechteck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C5AA3" id="Rechteck 566" o:spid="_x0000_s1026" style="position:absolute;margin-left:5.55pt;margin-top:4.05pt;width:10.5pt;height:10.5pt;z-index:25257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w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T&#10;J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Bo8mw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0184B0C9" wp14:editId="5A7EB1E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7" name="Rechteck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1155A" id="Rechteck 567" o:spid="_x0000_s1026" style="position:absolute;margin-left:5.55pt;margin-top:4.05pt;width:10.5pt;height:10.5pt;z-index:25257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k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s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YCX0J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497D1064" wp14:editId="5DEAA73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8" name="Rechteck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876F" id="Rechteck 568" o:spid="_x0000_s1026" style="position:absolute;margin-left:5.55pt;margin-top:4.05pt;width:10.5pt;height:10.5pt;z-index:25257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g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gV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gt6YF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0E1DCF7C" wp14:editId="28AD8E1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9" name="Rechteck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5FAF" id="Rechteck 569" o:spid="_x0000_s1026" style="position:absolute;margin-left:5.55pt;margin-top:4.05pt;width:10.5pt;height:10.5pt;z-index:25257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b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mW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Hf827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505913">
        <w:trPr>
          <w:trHeight w:hRule="exact" w:val="65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2.4 Historische Sachverhalte zu einer Darstellung verbinden (historisches Erzählen):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0904BFD4" wp14:editId="163FEDC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60" name="Rechteck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2228" id="Rechteck 160" o:spid="_x0000_s1026" style="position:absolute;margin-left:6.4pt;margin-top:3.35pt;width:10.5pt;height:10.5pt;z-index:25252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8r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Ckxfyv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2D91A2E4" wp14:editId="4722D62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1" name="Rechteck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4C943" id="Rechteck 161" o:spid="_x0000_s1026" style="position:absolute;margin-left:5.8pt;margin-top:4.2pt;width:10.5pt;height:10.5pt;z-index:25252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cg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Em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h5ucg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E7D668A" wp14:editId="4BD378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2" name="Rechteck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083C3" id="Rechteck 162" o:spid="_x0000_s1026" style="position:absolute;margin-left:5.8pt;margin-top:4.2pt;width:10.5pt;height:10.5pt;z-index:25253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I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VnRSB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AC675D4" wp14:editId="7AA2FD3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3" name="Rechteck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49A0E" id="Rechteck 163" o:spid="_x0000_s1026" style="position:absolute;margin-left:5.8pt;margin-top:4.2pt;width:10.5pt;height:10.5pt;z-index:25253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z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VX8/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59D9E1FA" wp14:editId="16BF255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4" name="Rechteck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D02B" id="Rechteck 164" o:spid="_x0000_s1026" style="position:absolute;margin-left:5.8pt;margin-top:4.2pt;width:10.5pt;height:10.5pt;z-index:25253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V3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7sld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AD03D6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Ereignisse/Sachverhalte zeitlich ordnen (z. B. an einem Zeitfries) und räumlich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3E083533" wp14:editId="5BEDC10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65" name="Rechteck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A98A" id="Rechteck 165" o:spid="_x0000_s1026" style="position:absolute;margin-left:6.4pt;margin-top:3.35pt;width:10.5pt;height:10.5pt;z-index:25253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u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ImouN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4B1287FA" wp14:editId="20F74D4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6" name="Rechteck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A73BE" id="Rechteck 166" o:spid="_x0000_s1026" style="position:absolute;margin-left:5.8pt;margin-top:4.2pt;width:10.5pt;height:10.5pt;z-index:25253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6o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E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c+n9j/rXT/koaLCKi6lLRcj4NpHM286XQceXGUB97tbJ15&#10;ywwSa5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/CD6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A5C4CE6" wp14:editId="51FEDE8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7" name="Rechteck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75551" id="Rechteck 167" o:spid="_x0000_s1026" style="position:absolute;margin-left:5.8pt;margin-top:4.2pt;width:10.5pt;height:10.5pt;z-index:25253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aj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l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ffpq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39ACE6F8" wp14:editId="39259BD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8" name="Rechteck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F1B9" id="Rechteck 168" o:spid="_x0000_s1026" style="position:absolute;margin-left:5.8pt;margin-top:4.2pt;width:10.5pt;height:10.5pt;z-index:25253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q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STK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2D7BE6C" wp14:editId="59B12E1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69" name="Rechteck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84D34" id="Rechteck 169" o:spid="_x0000_s1026" style="position:absolute;margin-left:5.8pt;margin-top:4.2pt;width:10.5pt;height:10.5pt;z-index:25253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Rp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m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SgVka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354B7E">
        <w:trPr>
          <w:trHeight w:hRule="exact" w:val="64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nachprüfbare Ereignisse/Sachverhalte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sinnhaft auf- und erzählen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7D42281B" wp14:editId="6E0988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70" name="Rechteck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8A0A8" id="Rechteck 470" o:spid="_x0000_s1026" style="position:absolute;margin-left:6.15pt;margin-top:3.2pt;width:10.5pt;height:10.5pt;z-index:25255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d2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r5fXdu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7EC27CCE" wp14:editId="063ADD4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1" name="Rechteck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0CE80" id="Rechteck 471" o:spid="_x0000_s1026" style="position:absolute;margin-left:5.55pt;margin-top:4.05pt;width:10.5pt;height:10.5pt;z-index:25255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99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a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KdAT3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B46C82E" wp14:editId="057A3DB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2" name="Rechteck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6D6C" id="Rechteck 472" o:spid="_x0000_s1026" style="position:absolute;margin-left:5.55pt;margin-top:4.05pt;width:10.5pt;height:10.5pt;z-index:25255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pY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ZI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0NL6W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3D9E6761" wp14:editId="00F0BC2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3" name="Rechteck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D818" id="Rechteck 473" o:spid="_x0000_s1026" style="position:absolute;margin-left:5.55pt;margin-top:4.05pt;width:10.5pt;height:10.5pt;z-index:25255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Si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JMJ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T/NUo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2E6FA5D9" wp14:editId="0C3A42B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4" name="Rechteck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04EA7" id="Rechteck 474" o:spid="_x0000_s1026" style="position:absolute;margin-left:5.55pt;margin-top:4.05pt;width:10.5pt;height:10.5pt;z-index:25255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0q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JMZ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UR2NK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505913">
        <w:trPr>
          <w:trHeight w:hRule="exact" w:val="48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2.5 Darstellungen über Vergangenheit analysieren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321E0D08" wp14:editId="45E6C3F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70" name="Rechteck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ECFB" id="Rechteck 170" o:spid="_x0000_s1026" style="position:absolute;margin-left:6.4pt;margin-top:3.35pt;width:10.5pt;height:10.5pt;z-index:25253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VL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dETVL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40F97519" wp14:editId="3D0E1A7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1" name="Rechteck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609A" id="Rechteck 171" o:spid="_x0000_s1026" style="position:absolute;margin-left:5.8pt;margin-top:4.2pt;width:10.5pt;height:10.5pt;z-index:25253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1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Gm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Vxq1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61196380" wp14:editId="260B086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2" name="Rechteck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1718" id="Rechteck 172" o:spid="_x0000_s1026" style="position:absolute;margin-left:5.8pt;margin-top:4.2pt;width:10.5pt;height:10.5pt;z-index:25254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hl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mW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JUGG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104E4EA2" wp14:editId="272B4FF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3" name="Rechteck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C7F70" id="Rechteck 173" o:spid="_x0000_s1026" style="position:absolute;margin-left:5.8pt;margin-top:4.2pt;width:10.5pt;height:10.5pt;z-index:25254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af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iT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XW2n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43A718D6" wp14:editId="7C7091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4" name="Rechteck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C812" id="Rechteck 174" o:spid="_x0000_s1026" style="position:absolute;margin-left:5.8pt;margin-top:4.2pt;width:10.5pt;height:10.5pt;z-index:25254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8X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iTE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5tvF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AD03D6">
        <w:trPr>
          <w:trHeight w:hRule="exact" w:val="65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verschiedene geschichtskulturelle Darstellungsarten</w:t>
            </w:r>
          </w:p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aus ihrem Alltag (z. B. Film, Spielzeug) 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585DC3B" wp14:editId="7B5E7A8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75" name="Rechteck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7433C" id="Rechteck 175" o:spid="_x0000_s1026" style="position:absolute;margin-left:6.4pt;margin-top:3.35pt;width:10.5pt;height:10.5pt;z-index:25254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H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y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NURh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8usHt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728E941B" wp14:editId="62D4C9B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6" name="Rechteck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6B25E" id="Rechteck 176" o:spid="_x0000_s1026" style="position:absolute;margin-left:5.8pt;margin-top:4.2pt;width:10.5pt;height:10.5pt;z-index:25254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TI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LKHTI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84B5FB4" wp14:editId="1EA3374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7" name="Rechteck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A8410" id="Rechteck 177" o:spid="_x0000_s1026" style="position:absolute;margin-left:5.8pt;margin-top:4.2pt;width:10.5pt;height:10.5pt;z-index:25254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zD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STASpIUgfWO0Now+ILsGHuo7ncLB++5OWY26+yTpg0ZC5jURO7ZSSvY1IyXwCu15/+KCNTRcRdv+&#10;sywBnuyNdM46VKq1gOAGdHAxeTrFhB0MorAYRlE0hc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//sw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768CBC84" wp14:editId="1028FB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8" name="Rechteck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1188B" id="Rechteck 178" o:spid="_x0000_s1026" style="position:absolute;margin-left:5.8pt;margin-top:4.2pt;width:10.5pt;height:10.5pt;z-index:25254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Dz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QSA8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0F3F9F03" wp14:editId="16C3FE7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79" name="Rechteck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2696" id="Rechteck 179" o:spid="_x0000_s1026" style="position:absolute;margin-left:5.8pt;margin-top:4.2pt;width:10.5pt;height:10.5pt;z-index:25254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4J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Qu&#10;WW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4lLg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ED3D37">
        <w:trPr>
          <w:trHeight w:hRule="exact" w:val="53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eine geschichtskulturelle Darstellung nacherzählen (z. B. Comic) bzw. beschreiben (z. B. Bild, Denkmal)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8062D43" wp14:editId="2003643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80" name="Rechteck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AEB79" id="Rechteck 180" o:spid="_x0000_s1026" style="position:absolute;margin-left:6.4pt;margin-top:3.35pt;width:10.5pt;height:10.5pt;z-index:25254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E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y/gE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3D287C01" wp14:editId="552A0D0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1" name="Rechteck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D7A9" id="Rechteck 181" o:spid="_x0000_s1026" style="position:absolute;margin-left:5.8pt;margin-top:4.2pt;width:10.5pt;height:10.5pt;z-index:25255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k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6KZk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49429724" wp14:editId="1AAD128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2" name="Rechteck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20726" id="Rechteck 182" o:spid="_x0000_s1026" style="position:absolute;margin-left:5.8pt;margin-top:4.2pt;width:10.5pt;height:10.5pt;z-index:25255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w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Dbss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CAB8AD8" wp14:editId="5BFA72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3" name="Rechteck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7738C" id="Rechteck 183" o:spid="_x0000_s1026" style="position:absolute;margin-left:5.8pt;margin-top:4.2pt;width:10.5pt;height:10.5pt;z-index:25255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L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pqC0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31FC5144" wp14:editId="37C67AC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4" name="Rechteck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F5FBD" id="Rechteck 184" o:spid="_x0000_s1026" style="position:absolute;margin-left:5.8pt;margin-top:4.2pt;width:10.5pt;height:10.5pt;z-index:25255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t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jHRbW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354B7E">
        <w:trPr>
          <w:trHeight w:hRule="exact" w:val="65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ED3D37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verschiedene geschichtskulturelle Darstellungsarten</w:t>
            </w:r>
          </w:p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in ihrer Eigenart (z. B. Genre,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Absicht, Zielgruppe) beschreiben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54607B9B" wp14:editId="1472D15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75" name="Rechteck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DB0A6" id="Rechteck 475" o:spid="_x0000_s1026" style="position:absolute;margin-left:6.15pt;margin-top:3.2pt;width:10.5pt;height:10.5pt;z-index:25255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PQ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ZIq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M48I9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13D4A209" wp14:editId="5F59010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6" name="Rechteck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1726F" id="Rechteck 476" o:spid="_x0000_s1026" style="position:absolute;margin-left:5.55pt;margin-top:4.05pt;width:10.5pt;height:10.5pt;z-index:25256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b1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x&#10;L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C5rpb1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7489F1AA" wp14:editId="6B08EB7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7" name="Rechteck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793C" id="Rechteck 477" o:spid="_x0000_s1026" style="position:absolute;margin-left:5.55pt;margin-top:4.05pt;width:10.5pt;height:10.5pt;z-index:25256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7+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J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sXkO/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503DEC80" wp14:editId="72A6D43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8" name="Rechteck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E568C" id="Rechteck 478" o:spid="_x0000_s1026" style="position:absolute;margin-left:5.55pt;margin-top:4.05pt;width:10.5pt;height:10.5pt;z-index:25256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LO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BEIl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U4Jiz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052873DD" wp14:editId="7BF1A12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79" name="Rechteck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1251" id="Rechteck 479" o:spid="_x0000_s1026" style="position:absolute;margin-left:5.55pt;margin-top:4.05pt;width:10.5pt;height:10.5pt;z-index:25256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w0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ZIG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zKPMN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354B7E">
        <w:trPr>
          <w:trHeight w:hRule="exact" w:val="82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ED3D37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an Beispi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elen belegen, dass verschiedene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Darstellungen </w:t>
            </w:r>
          </w:p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(z. B. Schul- und Jugendbuch)Unterschiedliches und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widersprüchliches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über Vergangenheit aussagen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können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7FC03406" wp14:editId="0B98C8E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80" name="Rechteck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4954C" id="Rechteck 480" o:spid="_x0000_s1026" style="position:absolute;margin-left:6.15pt;margin-top:3.2pt;width:10.5pt;height:10.5pt;z-index:25256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M4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AHjjOO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7F5F65EE" wp14:editId="09D667E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1" name="Rechteck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DD74A" id="Rechteck 481" o:spid="_x0000_s1026" style="position:absolute;margin-left:5.55pt;margin-top:4.05pt;width:10.5pt;height:10.5pt;z-index:25256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sz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W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AivezP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015BE581" wp14:editId="3D80334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2" name="Rechteck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0C629" id="Rechteck 482" o:spid="_x0000_s1026" style="position:absolute;margin-left:5.55pt;margin-top:4.05pt;width:10.5pt;height:10.5pt;z-index:25256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4W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jT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fz3OF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7A3BBAC0" wp14:editId="6078578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3" name="Rechteck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D2CED" id="Rechteck 483" o:spid="_x0000_s1026" style="position:absolute;margin-left:5.55pt;margin-top:4.05pt;width:10.5pt;height:10.5pt;z-index:25256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Ds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4Bxg7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03C1BE2B" wp14:editId="3AA923F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4" name="Rechteck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60780" id="Rechteck 484" o:spid="_x0000_s1026" style="position:absolute;margin-left:5.55pt;margin-top:4.05pt;width:10.5pt;height:10.5pt;z-index:25256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l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/vK5Z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ED3D37" w:rsidRPr="000A0162" w:rsidTr="00354B7E">
        <w:trPr>
          <w:trHeight w:hRule="exact" w:val="77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3D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nach Kriterien (z. B. Faktenorientierung,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Verständlichkeit und ästhetische Gestaltung)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eine bewertende Einschätzung von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ED3D37">
              <w:rPr>
                <w:rFonts w:ascii="ArialMT" w:eastAsiaTheme="minorHAnsi" w:hAnsi="ArialMT" w:cs="ArialMT"/>
                <w:sz w:val="20"/>
                <w:szCs w:val="20"/>
              </w:rPr>
              <w:t>Darstellungen formulieren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05D61C0B" wp14:editId="01FE8CE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85" name="Rechteck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F1335" id="Rechteck 485" o:spid="_x0000_s1026" style="position:absolute;margin-left:6.15pt;margin-top:3.2pt;width:10.5pt;height:10.5pt;z-index:25256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ee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j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GHTF57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1D6FD7D4" wp14:editId="66B7A10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6" name="Rechteck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69651" id="Rechteck 486" o:spid="_x0000_s1026" style="position:absolute;margin-left:5.55pt;margin-top:4.05pt;width:10.5pt;height:10.5pt;z-index:25257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K7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x&#10;P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AWQaK7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2DAA7A0B" wp14:editId="0018B75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7" name="Rechteck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CEB0" id="Rechteck 487" o:spid="_x0000_s1026" style="position:absolute;margin-left:5.55pt;margin-top:4.05pt;width:10.5pt;height:10.5pt;z-index:25257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qw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e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HpY6s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4F3D3E32" wp14:editId="7B87DE9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8" name="Rechteck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82C0F" id="Rechteck 488" o:spid="_x0000_s1026" style="position:absolute;margin-left:5.55pt;margin-top:4.05pt;width:10.5pt;height:10.5pt;z-index:25257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aA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Qa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D8bVaA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3D37" w:rsidRPr="000A0162" w:rsidRDefault="00ED3D37" w:rsidP="00ED3D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2673AAA4" wp14:editId="3E66103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89" name="Rechteck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DDAC6" id="Rechteck 489" o:spid="_x0000_s1026" style="position:absolute;margin-left:5.55pt;margin-top:4.05pt;width:10.5pt;height:10.5pt;z-index:25257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h6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z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Y0z4e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233062" w:rsidRDefault="00233062" w:rsidP="00233062">
      <w:pPr>
        <w:jc w:val="center"/>
        <w:rPr>
          <w:rFonts w:ascii="Arial" w:hAnsi="Arial" w:cs="Arial"/>
        </w:rPr>
      </w:pPr>
    </w:p>
    <w:p w:rsidR="00097A20" w:rsidRPr="000A0162" w:rsidRDefault="00097A20" w:rsidP="00233062">
      <w:pPr>
        <w:jc w:val="center"/>
        <w:rPr>
          <w:rFonts w:ascii="Arial" w:hAnsi="Arial" w:cs="Arial"/>
        </w:rPr>
      </w:pPr>
    </w:p>
    <w:p w:rsidR="0037792D" w:rsidRPr="000A0162" w:rsidRDefault="0037792D" w:rsidP="00377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2"/>
        <w:gridCol w:w="709"/>
        <w:gridCol w:w="709"/>
        <w:gridCol w:w="708"/>
        <w:gridCol w:w="709"/>
        <w:gridCol w:w="709"/>
      </w:tblGrid>
      <w:tr w:rsidR="00005E48" w:rsidRPr="000A0162" w:rsidTr="00AD03D6">
        <w:trPr>
          <w:tblHeader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005E48" w:rsidRPr="000A0162" w:rsidRDefault="00EF199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lang w:eastAsia="ar-SA"/>
              </w:rPr>
              <w:t>Der Schüler/die Schülerin kann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beson-ders ausge-prägt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ausge-prägt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vorhan-den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 Ansatz vor-</w:t>
            </w: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handen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kaum vor-handen</w:t>
            </w:r>
          </w:p>
        </w:tc>
      </w:tr>
      <w:tr w:rsidR="00005E48" w:rsidRPr="000A0162" w:rsidTr="00505913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005E48" w:rsidRPr="000A0162" w:rsidRDefault="00005E48" w:rsidP="00005E4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>3.Erschließen politisch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9DA966" wp14:editId="2478B7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5" name="Rechteck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9EED" id="Rechteck 185" o:spid="_x0000_s1026" style="position:absolute;margin-left:5.8pt;margin-top:4.2pt;width:10.5pt;height:10.5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W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1X1o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617FC69" wp14:editId="213B116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6" name="Rechteck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4EEEF" id="Rechteck 186" o:spid="_x0000_s1026" style="position:absolute;margin-left:5.65pt;margin-top:4.2pt;width:10.5pt;height:10.5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AiUYSO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2184ECC" wp14:editId="2993DD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7" name="Rechteck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307DE" id="Rechteck 187" o:spid="_x0000_s1026" style="position:absolute;margin-left:5.8pt;margin-top:4.2pt;width:10.5pt;height:10.5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i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n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wQ2I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8B488B6" wp14:editId="30ED84E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8" name="Rechteck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0BD8" id="Rechteck 188" o:spid="_x0000_s1026" style="position:absolute;margin-left:5.8pt;margin-top:4.2pt;width:10.5pt;height:10.5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S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juu0v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30FB8FB" wp14:editId="2D3837B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89" name="Rechteck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7F65" id="Rechteck 189" o:spid="_x0000_s1026" style="position:absolute;margin-left:5.8pt;margin-top:4.2pt;width:10.5pt;height:10.5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pH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m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coaR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0A0162" w:rsidTr="00505913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B8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3.1 </w:t>
            </w:r>
            <w:r w:rsidR="00B81517"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Politische Phänomene der Lebensumwelt identifizieren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BE7312" wp14:editId="055162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0" name="Rechteck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620BF" id="Rechteck 190" o:spid="_x0000_s1026" style="position:absolute;margin-left:5.8pt;margin-top:4.2pt;width:10.5pt;height:10.5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t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ht5LZ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E4007A9" wp14:editId="197298D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1" name="Rechteck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D360C" id="Rechteck 191" o:spid="_x0000_s1026" style="position:absolute;margin-left:5.65pt;margin-top:4.2pt;width:10.5pt;height:10.5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DInxdm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C5E3DA8" wp14:editId="26702FC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2" name="Rechteck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DE08" id="Rechteck 192" o:spid="_x0000_s1026" style="position:absolute;margin-left:5.8pt;margin-top:4.2pt;width:10.5pt;height:10.5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Z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+ZtmS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8E66FD0" wp14:editId="7B5C5C1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3" name="Rechteck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9D36" id="Rechteck 193" o:spid="_x0000_s1026" style="position:absolute;margin-left:5.8pt;margin-top:4.2pt;width:10.5pt;height:10.5pt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i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E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ZrrIs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14512C1" wp14:editId="71ED457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4" name="Rechteck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AD1C" id="Rechteck 194" o:spid="_x0000_s1026" style="position:absolute;margin-left:5.8pt;margin-top:4.2pt;width:10.5pt;height:10.5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E5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MUa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FQRO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0A0162" w:rsidTr="00AD03D6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C77E01" w:rsidP="00B8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B81517" w:rsidRPr="000A0162">
              <w:rPr>
                <w:rFonts w:ascii="Arial" w:eastAsiaTheme="minorHAnsi" w:hAnsi="Arial" w:cs="Arial"/>
                <w:sz w:val="20"/>
                <w:szCs w:val="20"/>
              </w:rPr>
              <w:t>an einem Beispiel aus ihrer Lebenswelt (z. B. ihr Umgang mit digitalen Medien) ein Problem benennen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68EA76B" wp14:editId="19B98EE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195" name="Rechteck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7CAE" id="Rechteck 195" o:spid="_x0000_s1026" style="position:absolute;margin-left:6.4pt;margin-top:3.35pt;width:10.5pt;height:10.5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/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ndb/D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EAC4EB7" wp14:editId="3354CD0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6" name="Rechteck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0D1C1" id="Rechteck 196" o:spid="_x0000_s1026" style="position:absolute;margin-left:5.8pt;margin-top:4.2pt;width:10.5pt;height:10.5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rm4Q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Q5wrm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74A3379" wp14:editId="54A5900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7" name="Rechteck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E35E" id="Rechteck 197" o:spid="_x0000_s1026" style="position:absolute;margin-left:5.8pt;margin-top:4.2pt;width:10.5pt;height:10.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Lt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kW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gwku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9466E3" wp14:editId="4E3C11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8" name="Rechteck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E617" id="Rechteck 198" o:spid="_x0000_s1026" style="position:absolute;margin-left:5.8pt;margin-top:4.2pt;width:10.5pt;height:10.5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7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sv+3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17F9D9F" wp14:editId="47CED34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99" name="Rechteck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09CB2" id="Rechteck 199" o:spid="_x0000_s1026" style="position:absolute;margin-left:5.8pt;margin-top:4.2pt;width:10.5pt;height:10.5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zm&#10;c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5epQJ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6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05F7E" w:rsidRPr="00805F7E" w:rsidRDefault="0032318E" w:rsidP="0080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05F7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805F7E" w:rsidRPr="00805F7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805F7E" w:rsidRPr="00805F7E">
              <w:rPr>
                <w:rFonts w:ascii="ArialMT" w:eastAsiaTheme="minorHAnsi" w:hAnsi="ArialMT" w:cs="ArialMT"/>
                <w:sz w:val="20"/>
                <w:szCs w:val="20"/>
              </w:rPr>
              <w:t>Problemlagen,</w:t>
            </w:r>
            <w:r w:rsidR="00805F7E" w:rsidRPr="00805F7E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805F7E" w:rsidRPr="00805F7E">
              <w:rPr>
                <w:rFonts w:ascii="ArialMT" w:eastAsiaTheme="minorHAnsi" w:hAnsi="ArialMT" w:cs="ArialMT"/>
                <w:sz w:val="20"/>
                <w:szCs w:val="20"/>
              </w:rPr>
              <w:t>Entscheidungen</w:t>
            </w:r>
            <w:r w:rsidR="00805F7E" w:rsidRPr="00805F7E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805F7E" w:rsidRPr="00805F7E">
              <w:rPr>
                <w:rFonts w:ascii="ArialMT" w:eastAsiaTheme="minorHAnsi" w:hAnsi="ArialMT" w:cs="ArialMT"/>
                <w:sz w:val="20"/>
                <w:szCs w:val="20"/>
              </w:rPr>
              <w:t>und Kontroversen</w:t>
            </w:r>
          </w:p>
          <w:p w:rsidR="0032318E" w:rsidRPr="000A0162" w:rsidRDefault="00805F7E" w:rsidP="00805F7E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05F7E">
              <w:rPr>
                <w:rFonts w:ascii="ArialMT" w:eastAsiaTheme="minorHAnsi" w:hAnsi="ArialMT" w:cs="ArialMT"/>
                <w:sz w:val="20"/>
                <w:szCs w:val="20"/>
              </w:rPr>
              <w:t>beschreiben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2B718BF4" wp14:editId="3E12D48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90" name="Rechteck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405A" id="Rechteck 490" o:spid="_x0000_s1026" style="position:absolute;margin-left:6.15pt;margin-top:3.2pt;width:10.5pt;height:10.5pt;z-index:25243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Y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g3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9FipWO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736F0990" wp14:editId="05CEDC1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1" name="Rechteck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71E3" id="Rechteck 491" o:spid="_x0000_s1026" style="position:absolute;margin-left:5.55pt;margin-top:4.05pt;width:10.5pt;height:10.5pt;z-index:25243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FT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e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PyPMVP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6BDD2A4D" wp14:editId="1EACB9A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2" name="Rechteck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EA4D9" id="Rechteck 492" o:spid="_x0000_s1026" style="position:absolute;margin-left:5.55pt;margin-top:4.05pt;width:10.5pt;height:10.5pt;z-index:25243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R2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ix2Ed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635BABF6" wp14:editId="4EE0EA3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3" name="Rechteck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FF624" id="Rechteck 493" o:spid="_x0000_s1026" style="position:absolute;margin-left:5.55pt;margin-top:4.05pt;width:10.5pt;height:10.5pt;z-index:25243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qM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FDwqj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2585FE66" wp14:editId="207D4E4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4" name="Rechteck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43BD7" id="Rechteck 494" o:spid="_x0000_s1026" style="position:absolute;margin-left:5.55pt;margin-top:4.05pt;width:10.5pt;height:10.5pt;z-index:25244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ME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CtLzB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0A0162" w:rsidTr="00505913">
        <w:trPr>
          <w:trHeight w:hRule="exact" w:val="6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B8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3.2 </w:t>
            </w:r>
            <w:r w:rsidR="00B81517"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Politische Phänomene der Lebensumwelt analysieren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C750373" wp14:editId="2012123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05" name="Rechteck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6CB21" id="Rechteck 205" o:spid="_x0000_s1026" style="position:absolute;margin-left:6.4pt;margin-top:3.35pt;width:10.5pt;height:10.5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c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j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H9znA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052A897" wp14:editId="2E1AA16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6" name="Rechteck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D1324" id="Rechteck 206" o:spid="_x0000_s1026" style="position:absolute;margin-left:5.8pt;margin-top:4.2pt;width:10.5pt;height:10.5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Im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I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aE5SJ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EAF4363" wp14:editId="34B90BA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7" name="Rechteck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71B" id="Rechteck 207" o:spid="_x0000_s1026" style="position:absolute;margin-left:5.8pt;margin-top:4.2pt;width:10.5pt;height:10.5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ot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Q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CZyi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A01B61A" wp14:editId="6EB3DD8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8" name="Rechteck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A8437" id="Rechteck 208" o:spid="_x0000_s1026" style="position:absolute;margin-left:5.8pt;margin-top:4.2pt;width:10.5pt;height:10.5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Y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QK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gmKmH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545AACF" wp14:editId="5CB66DF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09" name="Rechteck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F36F8" id="Rechteck 209" o:spid="_x0000_s1026" style="position:absolute;margin-left:5.8pt;margin-top:4.2pt;width:10.5pt;height:10.5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jn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z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B1DCO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0A0162" w:rsidTr="00AD03D6">
        <w:trPr>
          <w:trHeight w:hRule="exact" w:val="64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C77E01" w:rsidP="00B8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B81517" w:rsidRPr="000A0162">
              <w:rPr>
                <w:rFonts w:ascii="Arial" w:eastAsiaTheme="minorHAnsi" w:hAnsi="Arial" w:cs="Arial"/>
                <w:sz w:val="20"/>
                <w:szCs w:val="20"/>
              </w:rPr>
              <w:t>für Problemlagen, Entscheidungen und Kontroversen die beteiligten Akteure und Perspektiven benennen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DA46681" wp14:editId="06FD464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10" name="Rechteck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7438" id="Rechteck 210" o:spid="_x0000_s1026" style="position:absolute;margin-left:6.4pt;margin-top:3.35pt;width:10.5pt;height:10.5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n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gn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KV1n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D7E8682" wp14:editId="39FB0C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1" name="Rechteck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0B75" id="Rechteck 211" o:spid="_x0000_s1026" style="position:absolute;margin-left:5.8pt;margin-top:4.2pt;width:10.5pt;height:10.5pt;z-index:25188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H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c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CgMH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F102511" wp14:editId="596AF8E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2" name="Rechteck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7F847" id="Rechteck 212" o:spid="_x0000_s1026" style="position:absolute;margin-left:5.8pt;margin-top:4.2pt;width:10.5pt;height:10.5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Tr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G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9RJ06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7DACBBE" wp14:editId="1FC7297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3" name="Rechteck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2098" id="Rechteck 213" o:spid="_x0000_s1026" style="position:absolute;margin-left:5.8pt;margin-top:4.2pt;width:10.5pt;height:10.5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o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oz2h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68E945F" wp14:editId="16DEC7B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4" name="Rechteck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F10AE" id="Rechteck 214" o:spid="_x0000_s1026" style="position:absolute;margin-left:5.8pt;margin-top:4.2pt;width:10.5pt;height:10.5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O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TdA5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2318E" w:rsidRPr="000A0162" w:rsidTr="00354B7E">
        <w:trPr>
          <w:trHeight w:hRule="exact" w:val="72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32318E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Problemlagen,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Entscheidungen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und Kontroversen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aus den verschiedenen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Perspektiven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von Betroffenen</w:t>
            </w:r>
            <w:r w:rsid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und Akteuren</w:t>
            </w:r>
          </w:p>
          <w:p w:rsidR="0032318E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untersuchen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68BE863E" wp14:editId="7030E2B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495" name="Rechteck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E64F6" id="Rechteck 495" o:spid="_x0000_s1026" style="position:absolute;margin-left:6.15pt;margin-top:3.2pt;width:10.5pt;height:10.5pt;z-index:25244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3+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j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JXzXf7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1E75AF44" wp14:editId="23D18D0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6" name="Rechteck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FBF9" id="Rechteck 496" o:spid="_x0000_s1026" style="position:absolute;margin-left:5.55pt;margin-top:4.05pt;width:10.5pt;height:10.5pt;z-index:25244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jb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x&#10;Is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DiYejb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391D4B9F" wp14:editId="33EADE1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7" name="Rechteck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68AA" id="Rechteck 497" o:spid="_x0000_s1026" style="position:absolute;margin-left:5.55pt;margin-top:4.05pt;width:10.5pt;height:10.5pt;z-index:25244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DQ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R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6rZw0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5455FAB5" wp14:editId="017FC50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8" name="Rechteck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A2A9C" id="Rechteck 498" o:spid="_x0000_s1026" style="position:absolute;margin-left:5.55pt;margin-top:4.05pt;width:10.5pt;height:10.5pt;z-index:25244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zg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AITRzg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318E" w:rsidRPr="000A0162" w:rsidRDefault="0032318E" w:rsidP="0032318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1DB56346" wp14:editId="52AE38D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99" name="Rechteck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2B51" id="Rechteck 499" o:spid="_x0000_s1026" style="position:absolute;margin-left:5.55pt;margin-top:4.05pt;width:10.5pt;height:10.5pt;z-index:25244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Ia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e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l2yyG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0A0162" w:rsidTr="00505913">
        <w:trPr>
          <w:trHeight w:hRule="exact" w:val="51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B8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3.3  </w:t>
            </w:r>
            <w:r w:rsidR="00B81517"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Politische Phänomene ordnen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B9FC091" wp14:editId="3AAB70C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15" name="Rechteck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B344" id="Rechteck 215" o:spid="_x0000_s1026" style="position:absolute;margin-left:6.4pt;margin-top:3.35pt;width:10.5pt;height:10.5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1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j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6/ytY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E11CCDE" wp14:editId="6BED4D4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6" name="Rechteck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96F07" id="Rechteck 216" o:spid="_x0000_s1026" style="position:absolute;margin-left:5.8pt;margin-top:4.2pt;width:10.5pt;height:10.5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G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M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nG4YR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9BB1EA0" wp14:editId="6A9294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7" name="Rechteck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2005" id="Rechteck 217" o:spid="_x0000_s1026" style="position:absolute;margin-left:5.8pt;margin-top:4.2pt;width:10.5pt;height:10.5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B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Y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S5gE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45D8ACF" wp14:editId="63A2ED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8" name="Rechteck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C363" id="Rechteck 218" o:spid="_x0000_s1026" style="position:absolute;margin-left:5.8pt;margin-top:4.2pt;width:10.5pt;height:10.5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x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Qq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dkLsf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05E48" w:rsidRPr="000A0162" w:rsidRDefault="00005E48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C74D071" wp14:editId="286D8C9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19" name="Rechteck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350F6" id="Rechteck 219" o:spid="_x0000_s1026" style="position:absolute;margin-left:5.8pt;margin-top:4.2pt;width:10.5pt;height:10.5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KH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z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ljQo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05E48" w:rsidRPr="000A0162" w:rsidTr="00B81517">
        <w:trPr>
          <w:trHeight w:hRule="exact" w:val="52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C77E01" w:rsidP="00B8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B81517" w:rsidRPr="000A0162">
              <w:rPr>
                <w:rFonts w:ascii="Arial" w:eastAsiaTheme="minorHAnsi" w:hAnsi="Arial" w:cs="Arial"/>
                <w:sz w:val="20"/>
                <w:szCs w:val="20"/>
              </w:rPr>
              <w:t>konkreten Problemlagen vorgegebene Kategorien (z. B. Kinderrechte, Demokratie, Frieden)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DB75B58" wp14:editId="4E37F45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20" name="Rechteck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CC11" id="Rechteck 220" o:spid="_x0000_s1026" style="position:absolute;margin-left:6.4pt;margin-top:3.35pt;width:10.5pt;height:10.5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d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Av8I0kCQvjNaGUYfkV0DD3WtTuDgQ3uvrEbd3kn6qJGQWUXEli2Vkl3FSAG8Qnvev7hgDQ1X0ab7&#10;IguAJzsjnbMOpWosILgBHVxMnk4xYQeDKCyGURSNgRm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LV1rM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WNodl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3A4ADDA" wp14:editId="6FAE69A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1" name="Rechteck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CABD3" id="Rechteck 221" o:spid="_x0000_s1026" style="position:absolute;margin-left:5.8pt;margin-top:4.2pt;width:10.5pt;height:10.5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9u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o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13BMwHDYDTtE4xIvYMpRq3GSCv7U9jK&#10;t6ArSodxEZlZ5P5DZE7ofSCOyXbWKV2DtudQQXEcC8F3jGuSvtm2ij1BwwAH97Sbr7ColP6FUQez&#10;KsMShilG9UcJLTeP09SNNm+k4+kIDH1+sj0/IZIC0CCyN3LbD8R9q8Wugpdir1aqFTRqKXwTuSbu&#10;WQF/Z8A88kqG2ekG3rntvZ4n/PIv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e4R9u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117DCE6" wp14:editId="5B82241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2" name="Rechteck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1203" id="Rechteck 222" o:spid="_x0000_s1026" style="position:absolute;margin-left:5.8pt;margin-top:4.2pt;width:10.5pt;height:10.5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pL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6XOqS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AAE8914" wp14:editId="04CD832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3" name="Rechteck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E5E7" id="Rechteck 223" o:spid="_x0000_s1026" style="position:absolute;margin-left:5.8pt;margin-top:4.2pt;width:10.5pt;height:10.5pt;z-index:25189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S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T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dlIEs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48" w:rsidRPr="000A0162" w:rsidRDefault="00005E4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B2C7209" wp14:editId="531FB66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4" name="Rechteck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2538" id="Rechteck 224" o:spid="_x0000_s1026" style="position:absolute;margin-left:5.8pt;margin-top:4.2pt;width:10.5pt;height:10.5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05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Ql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aLzdO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52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anhand konkreter Problemlagen, Entscheidungen und</w:t>
            </w:r>
          </w:p>
          <w:p w:rsidR="00C77E01" w:rsidRPr="000A0162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Kontroversen politische Kategorien beschreiben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</w:p>
        </w:tc>
      </w:tr>
      <w:tr w:rsidR="00FB6E3A" w:rsidRPr="000A0162" w:rsidTr="00354B7E">
        <w:trPr>
          <w:trHeight w:hRule="exact" w:val="52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in konkreten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Zusammenhängen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die Bedeutung</w:t>
            </w:r>
          </w:p>
          <w:p w:rsidR="00FB6E3A" w:rsidRPr="000A0162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zentraler Kategorien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erklären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1428F056" wp14:editId="0198D08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70" name="Rechteck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23CFA" id="Rechteck 570" o:spid="_x0000_s1026" style="position:absolute;margin-left:6.15pt;margin-top:3.2pt;width:10.5pt;height:10.5pt;z-index:25260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fM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iutnzO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5E84E193" wp14:editId="2ACE9B0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71" name="Rechteck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CC22" id="Rechteck 571" o:spid="_x0000_s1026" style="position:absolute;margin-left:5.55pt;margin-top:4.05pt;width:10.5pt;height:10.5pt;z-index:25260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/H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0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II8/8f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531DF338" wp14:editId="3F08947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72" name="Rechteck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D3456" id="Rechteck 572" o:spid="_x0000_s1026" style="position:absolute;margin-left:5.55pt;margin-top:4.05pt;width:10.5pt;height:10.5pt;z-index:25260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ri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HWE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oWTBUOc7m/MdIigADSJ7IzN9Q9y1im8reCl0aoVcQqGW3BWRLeKe&#10;FfC3BvQjp2Tonbbhndvu1EuHX/wF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D1rkri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4734935D" wp14:editId="4706337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73" name="Rechteck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F91A6" id="Rechteck 573" o:spid="_x0000_s1026" style="position:absolute;margin-left:5.55pt;margin-top:4.05pt;width:10.5pt;height:10.5pt;z-index:25260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QY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SYS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ao/kG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3F176E2" wp14:editId="716A925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74" name="Rechteck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AA81" id="Rechteck 574" o:spid="_x0000_s1026" style="position:absolute;margin-left:5.55pt;margin-top:4.05pt;width:10.5pt;height:10.5pt;z-index:25260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2Q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SYy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dGE9k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FB6E3A" w:rsidRPr="000A0162" w:rsidTr="00505913">
        <w:trPr>
          <w:trHeight w:hRule="exact" w:val="65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FB6E3A" w:rsidRPr="000A0162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3.4 Spielräume für politisches und demokratisches Handeln ermitteln: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333133C8" wp14:editId="019C413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25" name="Rechteck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F04D" id="Rechteck 225" o:spid="_x0000_s1026" style="position:absolute;margin-left:6.4pt;margin-top:3.35pt;width:10.5pt;height:10.5pt;z-index:25258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PD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N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3nXPD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27ED8B5" wp14:editId="374C900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6" name="Rechteck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C4CBC" id="Rechteck 226" o:spid="_x0000_s1026" style="position:absolute;margin-left:5.8pt;margin-top:4.2pt;width:10.5pt;height:10.5pt;z-index:25258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bm4Q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N&#10;MR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AD8bm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F3DBCDA" wp14:editId="4E82B10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7" name="Rechtec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B7966" id="Rechteck 227" o:spid="_x0000_s1026" style="position:absolute;margin-left:5.8pt;margin-top:4.2pt;width:10.5pt;height:10.5pt;z-index:25258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7t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TN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Nhe7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06CEAF2B" wp14:editId="4222B2A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8" name="Rechteck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7B4F" id="Rechteck 228" o:spid="_x0000_s1026" style="position:absolute;margin-left:5.8pt;margin-top:4.2pt;width:10.5pt;height:10.5pt;z-index:25258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Ld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aiMy3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82B9232" wp14:editId="4A945B7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9" name="Rechteck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C0CFD" id="Rechteck 229" o:spid="_x0000_s1026" style="position:absolute;margin-left:5.8pt;margin-top:4.2pt;width:10.5pt;height:10.5pt;z-index:25258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wn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Qt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9QKcJ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FB6E3A" w:rsidRPr="000A0162" w:rsidTr="008C73BA">
        <w:trPr>
          <w:trHeight w:hRule="exact" w:val="50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E3A" w:rsidRPr="000A0162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von eigenen Erfahrungen der Partizipation (z. B.  Klassensprecherwahl) berichten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38867D4A" wp14:editId="1A81402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30" name="Rechteck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D16F" id="Rechteck 230" o:spid="_x0000_s1026" style="position:absolute;margin-left:6.4pt;margin-top:3.35pt;width:10.5pt;height:10.5pt;z-index:25258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0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iFs0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6B87ABFA" wp14:editId="4EDD876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1" name="Rechteck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733C8" id="Rechteck 231" o:spid="_x0000_s1026" style="position:absolute;margin-left:5.8pt;margin-top:4.2pt;width:10.5pt;height:10.5pt;z-index:25258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S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qwVU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23A0AF12" wp14:editId="66691CE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2" name="Rechteck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7664" id="Rechteck 232" o:spid="_x0000_s1026" style="position:absolute;margin-left:5.8pt;margin-top:4.2pt;width:10.5pt;height:10.5pt;z-index:25258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Ar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H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HVPgK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986C22D" wp14:editId="71D426A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3" name="Rechteck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1873" id="Rechteck 233" o:spid="_x0000_s1026" style="position:absolute;margin-left:5.8pt;margin-top:4.2pt;width:10.5pt;height:10.5pt;z-index:25258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7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IJyTt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2DB49CD" wp14:editId="61AB30C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4" name="Rechteck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1F9D1" id="Rechteck 234" o:spid="_x0000_s1026" style="position:absolute;margin-left:5.8pt;margin-top:4.2pt;width:10.5pt;height:10.5pt;z-index:25259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d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ycl1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FB6E3A" w:rsidRPr="000A0162" w:rsidTr="00354B7E">
        <w:trPr>
          <w:trHeight w:hRule="exact" w:val="105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unterschiedliche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Formen der Entscheidungsfindung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(z. B. Konsens,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Kompromiss,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Mehrheitsentscheid)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und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Durchsetzung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(z. B. Bürgerinitiative,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Streik) von eigenen/ gesellschaftlichen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Interessen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darstellen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F7B7DD6" wp14:editId="3F976D6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00" name="Rechteck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DEBB" id="Rechteck 500" o:spid="_x0000_s1026" style="position:absolute;margin-left:6.15pt;margin-top:3.2pt;width:10.5pt;height:10.5pt;z-index:25259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2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gH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Bw/gNu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F4C1F25" wp14:editId="1653A06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1" name="Rechteck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F6DE" id="Rechteck 501" o:spid="_x0000_s1026" style="position:absolute;margin-left:5.55pt;margin-top:4.05pt;width:10.5pt;height:10.5pt;z-index:25259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g9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U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A/YeD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213DD169" wp14:editId="5B9766E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2" name="Rechteck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0E934" id="Rechteck 502" o:spid="_x0000_s1026" style="position:absolute;margin-left:5.55pt;margin-top:4.05pt;width:10.5pt;height:10.5pt;z-index:25259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0Y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jD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eErNG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5A52DFB7" wp14:editId="385D53B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3" name="Rechteck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6F408" id="Rechteck 503" o:spid="_x0000_s1026" style="position:absolute;margin-left:5.55pt;margin-top:4.05pt;width:10.5pt;height:10.5pt;z-index:25259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Pi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R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52tj4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6F622E7B" wp14:editId="249E271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4" name="Rechteck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40A7" id="Rechteck 504" o:spid="_x0000_s1026" style="position:absolute;margin-left:5.55pt;margin-top:4.05pt;width:10.5pt;height:10.5pt;z-index:25259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p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x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+YW6a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FB6E3A" w:rsidRPr="000A0162" w:rsidTr="00354B7E">
        <w:trPr>
          <w:trHeight w:hRule="exact" w:val="91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Möglichkeiten der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eigenen Partizipation,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insbesondere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im schulischen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Raum (z. B. Klassenrat,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Schülervertretung)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und im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lokalen Umfeld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(z. B. Kinderparlament)erläutern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24D4662" wp14:editId="499218E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05" name="Rechteck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55B9A" id="Rechteck 505" o:spid="_x0000_s1026" style="position:absolute;margin-left:6.15pt;margin-top:3.2pt;width:10.5pt;height:10.5pt;z-index:25259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Q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SD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GakFJ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4D361EB" wp14:editId="3C6026B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6" name="Rechteck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BDC3" id="Rechteck 506" o:spid="_x0000_s1026" style="position:absolute;margin-left:5.55pt;margin-top:4.05pt;width:10.5pt;height:10.5pt;z-index:25259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G1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T&#10;I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ARNqG1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4FBA6371" wp14:editId="3C85D6E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7" name="Rechteck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6D3F" id="Rechteck 507" o:spid="_x0000_s1026" style="position:absolute;margin-left:5.55pt;margin-top:4.05pt;width:10.5pt;height:10.5pt;z-index:25259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m+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T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UaEii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AZ4Tm+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7591D7CB" wp14:editId="7710875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8" name="Rechteck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7270" id="Rechteck 508" o:spid="_x0000_s1026" style="position:absolute;margin-left:5.55pt;margin-top:4.05pt;width:10.5pt;height:10.5pt;z-index:25259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WO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QK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D7GlWO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B6E3A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5024494D" wp14:editId="1B1CFA3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09" name="Rechteck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B6409" id="Rechteck 509" o:spid="_x0000_s1026" style="position:absolute;margin-left:5.55pt;margin-top:4.05pt;width:10.5pt;height:10.5pt;z-index:25260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t0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z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ZDv7d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233062" w:rsidRPr="000A0162" w:rsidRDefault="00233062" w:rsidP="003143FF">
      <w:pPr>
        <w:jc w:val="center"/>
        <w:rPr>
          <w:rFonts w:ascii="Arial" w:hAnsi="Arial" w:cs="Arial"/>
        </w:rPr>
      </w:pPr>
    </w:p>
    <w:p w:rsidR="0037792D" w:rsidRPr="000A0162" w:rsidRDefault="0037792D" w:rsidP="003143FF">
      <w:pPr>
        <w:jc w:val="center"/>
        <w:rPr>
          <w:rFonts w:ascii="Arial" w:hAnsi="Arial" w:cs="Arial"/>
        </w:rPr>
      </w:pPr>
    </w:p>
    <w:p w:rsidR="008C73BA" w:rsidRPr="000A0162" w:rsidRDefault="008C73BA" w:rsidP="008C73BA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2"/>
        <w:gridCol w:w="709"/>
        <w:gridCol w:w="709"/>
        <w:gridCol w:w="708"/>
        <w:gridCol w:w="709"/>
        <w:gridCol w:w="709"/>
      </w:tblGrid>
      <w:tr w:rsidR="008C73BA" w:rsidRPr="000A0162" w:rsidTr="00AD03D6">
        <w:trPr>
          <w:tblHeader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8C73BA" w:rsidRPr="000A0162" w:rsidRDefault="00EF1998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lang w:eastAsia="ar-SA"/>
              </w:rPr>
              <w:t>Der Schüler/die Schülerin kann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beson-ders ausge-prägt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ausge-prägt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vorhan-den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 Ansatz vor-</w:t>
            </w: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handen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kaum vor-handen</w:t>
            </w:r>
          </w:p>
        </w:tc>
      </w:tr>
      <w:tr w:rsidR="008C73BA" w:rsidRPr="000A0162" w:rsidTr="00505913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>4.Methoden anwenden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315F800" wp14:editId="1CD7E85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0" name="Rechteck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3EC1" id="Rechteck 250" o:spid="_x0000_s1026" style="position:absolute;margin-left:5.8pt;margin-top:4.2pt;width:10.5pt;height:10.5pt;z-index:25191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C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G9IAn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1F88734" wp14:editId="5667A19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1" name="Rechteck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1A38F" id="Rechteck 251" o:spid="_x0000_s1026" style="position:absolute;margin-left:5.65pt;margin-top:4.2pt;width:10.5pt;height:10.5pt;z-index:25191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yc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FWTXJz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0AE230C" wp14:editId="138368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2" name="Rechtec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20F1" id="Rechteck 252" o:spid="_x0000_s1026" style="position:absolute;margin-left:5.8pt;margin-top:4.2pt;width:10.5pt;height:10.5pt;z-index:25191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2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J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ZJcts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3478BEE" wp14:editId="5AD002A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3" name="Rechteck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4B9D" id="Rechteck 253" o:spid="_x0000_s1026" style="position:absolute;margin-left:5.8pt;margin-top:4.2pt;width:10.5pt;height:10.5pt;z-index:25191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N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j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Pu2g0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90193CE" wp14:editId="4C90445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4" name="Rechteck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3566" id="Rechteck 254" o:spid="_x0000_s1026" style="position:absolute;margin-left:5.8pt;margin-top:4.2pt;width:10.5pt;height:10.5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r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VYWs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505913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4.1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Erkenntnisleitende Fragestellungen entwickeln</w:t>
            </w:r>
          </w:p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und Vermutungen aufstellen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599A247" wp14:editId="01F3693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5" name="Rechteck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8FC4D" id="Rechteck 255" o:spid="_x0000_s1026" style="position:absolute;margin-left:5.8pt;margin-top:4.2pt;width:10.5pt;height:10.5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Q5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FJ&#10;kmA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N+57Ld2/pOEiAqouJa02STCLo7k3myWRF0dF4N3ON7m3&#10;ysPpdFbc5rfFC0mFc5N+G1Unn1tWcm+Yuq/LHpXc5kmULCYhBgOawWQ2BBiRZgddjBqFkZLmJze1&#10;K0GblBbjwjPzwP6jZ07ogyOOwbbWKVyjtmdXQXIcE8FVjC2Sodi2snyCggEO9mnbX2FSS/ULox56&#10;VYYFNFOMmo8CSm4RxrFtbc6Ik9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p59D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2193521" wp14:editId="4C18296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6" name="Rechteck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876D8" id="Rechteck 256" o:spid="_x0000_s1026" style="position:absolute;margin-left:5.65pt;margin-top:4.2pt;width:10.5pt;height:10.5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UU4g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BLfYUU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F8387E" wp14:editId="2E9C13D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7" name="Rechteck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63355" id="Rechteck 257" o:spid="_x0000_s1026" style="position:absolute;margin-left:5.8pt;margin-top:4.2pt;width:10.5pt;height:10.5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k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0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U82R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4B1DF52" wp14:editId="26D119D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8" name="Rechteck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DF090" id="Rechteck 258" o:spid="_x0000_s1026" style="position:absolute;margin-left:5.8pt;margin-top:4.2pt;width:10.5pt;height:10.5pt;z-index:25191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Un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hl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fHtS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ED83646" wp14:editId="07A702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9" name="Rechteck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7B3C9" id="Rechteck 259" o:spid="_x0000_s1026" style="position:absolute;margin-left:5.8pt;margin-top:4.2pt;width:10.5pt;height:10.5pt;z-index:25191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v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nm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jmG9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354B7E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C73BA" w:rsidRPr="000A0162" w:rsidRDefault="00C77E01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8C73BA" w:rsidRPr="000A0162">
              <w:rPr>
                <w:rFonts w:ascii="Arial" w:eastAsiaTheme="minorHAnsi" w:hAnsi="Arial" w:cs="Arial"/>
                <w:sz w:val="20"/>
                <w:szCs w:val="20"/>
              </w:rPr>
              <w:t>sachorientiert Fragen entwickeln und Vermutungen</w:t>
            </w:r>
          </w:p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äußern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D2A3213" wp14:editId="46CFC30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60" name="Rechteck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3312" id="Rechteck 260" o:spid="_x0000_s1026" style="position:absolute;margin-left:6.4pt;margin-top:3.35pt;width:10.5pt;height:10.5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4/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Aez3j/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B7A430E" wp14:editId="0C6B438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1" name="Rechteck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5A40F" id="Rechteck 261" o:spid="_x0000_s1026" style="position:absolute;margin-left:5.8pt;margin-top:4.2pt;width:10.5pt;height:10.5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Y0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k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PZEY0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A0B85C4" wp14:editId="7717683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2" name="Rechteck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24AE0" id="Rechteck 262" o:spid="_x0000_s1026" style="position:absolute;margin-left:5.8pt;margin-top:4.2pt;width:10.5pt;height:10.5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MR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N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PbzE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80733FE" wp14:editId="276281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3" name="Rechteck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D31" id="Rechteck 263" o:spid="_x0000_s1026" style="position:absolute;margin-left:5.8pt;margin-top:4.2pt;width:10.5pt;height:10.5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3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T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fXXe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91E1A3E" wp14:editId="62E16D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4" name="Rechteck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51A6" id="Rechteck 264" o:spid="_x0000_s1026" style="position:absolute;margin-left:5.8pt;margin-top:4.2pt;width:10.5pt;height:10.5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R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Pk5hG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AD03D6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E3A" w:rsidRPr="00FB6E3A" w:rsidRDefault="00C77E01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zu sachorientierten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Fragen begründete</w:t>
            </w:r>
          </w:p>
          <w:p w:rsidR="00C77E01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Vermutungen aufstellen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014DEBA" wp14:editId="1BB181B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10" name="Rechteck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9117" id="Rechteck 510" o:spid="_x0000_s1026" style="position:absolute;margin-left:6.15pt;margin-top:3.2pt;width:10.5pt;height:10.5pt;z-index:25246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pW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gn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8y+qVu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03CA9597" wp14:editId="0DD96D3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1" name="Rechteck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29E0D" id="Rechteck 511" o:spid="_x0000_s1026" style="position:absolute;margin-left:5.55pt;margin-top:4.05pt;width:10.5pt;height:10.5pt;z-index:25246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Jd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c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Pv4Ml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69409D84" wp14:editId="6EE7C1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2" name="Rechteck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32CFD" id="Rechteck 512" o:spid="_x0000_s1026" style="position:absolute;margin-left:5.55pt;margin-top:4.05pt;width:10.5pt;height:10.5pt;z-index:25246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d4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jj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jGqHe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4BF4185C" wp14:editId="6E57703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3" name="Rechteck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A979" id="Rechteck 513" o:spid="_x0000_s1026" style="position:absolute;margin-left:5.55pt;margin-top:4.05pt;width:10.5pt;height:10.5pt;z-index:25246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m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E0spg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2B79C6CD" wp14:editId="79CC7D0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4" name="Rechteck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4A0F0" id="Rechteck 514" o:spid="_x0000_s1026" style="position:absolute;margin-left:5.55pt;margin-top:4.05pt;width:10.5pt;height:10.5pt;z-index:25246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A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DaXwC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505913">
        <w:trPr>
          <w:trHeight w:hRule="exact" w:val="6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4.2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Gesellschaftswissenschaftliche Informationen erarbeiten und Recherchen durchführen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12B670A" wp14:editId="191CAA8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70" name="Rechteck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2048" id="Rechteck 270" o:spid="_x0000_s1026" style="position:absolute;margin-left:6.4pt;margin-top:3.35pt;width:10.5pt;height:10.5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BC7945F" wp14:editId="329406B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1" name="Rechteck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0BFB5" id="Rechteck 271" o:spid="_x0000_s1026" style="position:absolute;margin-left:5.8pt;margin-top:4.2pt;width:10.5pt;height:10.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xU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0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7RAxU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3D233E1" wp14:editId="621D2EA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2" name="Rechteck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10D49" id="Rechteck 272" o:spid="_x0000_s1026" style="position:absolute;margin-left:5.8pt;margin-top:4.2pt;width:10.5pt;height:10.5pt;z-index:25192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l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L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jNa5c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494B170" wp14:editId="2767E29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3" name="Rechteck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76B8" id="Rechteck 273" o:spid="_x0000_s1026" style="position:absolute;margin-left:5.8pt;margin-top:4.2pt;width:10.5pt;height:10.5pt;z-index:25192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eL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SYS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BP3F4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76B9616" wp14:editId="5569B9C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4" name="Rechteck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D74D" id="Rechteck 274" o:spid="_x0000_s1026" style="position:absolute;margin-left:5.8pt;margin-top:4.2pt;width:10.5pt;height:10.5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4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SYy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0Zzg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AD03D6">
        <w:trPr>
          <w:trHeight w:hRule="exact" w:val="64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C77E01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8C73BA" w:rsidRPr="000A0162">
              <w:rPr>
                <w:rFonts w:ascii="Arial" w:eastAsiaTheme="minorHAnsi" w:hAnsi="Arial" w:cs="Arial"/>
                <w:sz w:val="20"/>
                <w:szCs w:val="20"/>
              </w:rPr>
              <w:t>Vorschläge zur Informationsbeschaffung und zum</w:t>
            </w:r>
          </w:p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Vorgehen formulieren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4092E28" wp14:editId="7F3CA21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75" name="Rechteck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5C70" id="Rechteck 275" o:spid="_x0000_s1026" style="position:absolute;margin-left:6.4pt;margin-top:3.35pt;width:10.5pt;height:10.5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D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yR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kjhg+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422A22C" wp14:editId="4FB441C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6" name="Rechteck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F603A" id="Rechteck 276" o:spid="_x0000_s1026" style="position:absolute;margin-left:5.8pt;margin-top:4.2pt;width:10.5pt;height:10.5pt;z-index:25193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c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5arV3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14C80A7" wp14:editId="7EF06F3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7" name="Rechteck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B1FA" id="Rechteck 277" o:spid="_x0000_s1026" style="position:absolute;margin-left:5.8pt;margin-top:4.2pt;width:10.5pt;height:10.5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3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S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19Td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8E6938C" wp14:editId="70B75FA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8" name="Rechtec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F155" id="Rechteck 278" o:spid="_x0000_s1026" style="position:absolute;margin-left:5.8pt;margin-top:4.2pt;width:10.5pt;height:10.5pt;z-index:25193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H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CYRK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+GIe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0A0162" w:rsidRDefault="008C73BA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5DDD59F" wp14:editId="6A591F1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9" name="Rechtec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549F5" id="Rechteck 279" o:spid="_x0000_s1026" style="position:absolute;margin-left:5.8pt;margin-top:4.2pt;width:10.5pt;height:10.5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8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yQI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Cnjx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AD03D6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C77E01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8C73BA" w:rsidRPr="000A0162">
              <w:rPr>
                <w:rFonts w:ascii="Arial" w:eastAsiaTheme="minorHAnsi" w:hAnsi="Arial" w:cs="Arial"/>
                <w:sz w:val="20"/>
                <w:szCs w:val="20"/>
              </w:rPr>
              <w:t>Informationen aus unterschiedlichen Medien und Materialien herausfinden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D22F42B" wp14:editId="10FDBCF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15" name="Rechteck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4EA33" id="Rechteck 315" o:spid="_x0000_s1026" style="position:absolute;margin-left:6.4pt;margin-top:3.35pt;width:10.5pt;height:10.5pt;z-index:25201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3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zoAd2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146EAB4" wp14:editId="48A6E43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6" name="Rechteck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4B30" id="Rechteck 316" o:spid="_x0000_s1026" style="position:absolute;margin-left:5.8pt;margin-top:4.2pt;width:10.5pt;height:10.5pt;z-index:25201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j8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m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uRKo/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58DF051" wp14:editId="7149213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7" name="Rechteck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A006" id="Rechteck 317" o:spid="_x0000_s1026" style="position:absolute;margin-left:5.8pt;margin-top:4.2pt;width:10.5pt;height:10.5pt;z-index:25201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D3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M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HFMP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D8B9033" wp14:editId="0E27B2F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8" name="Rechteck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C5EA" id="Rechteck 318" o:spid="_x0000_s1026" style="position:absolute;margin-left:5.8pt;margin-top:4.2pt;width:10.5pt;height:10.5pt;z-index:25201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zH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z5cx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408AD28" wp14:editId="7BE796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9" name="Rechteck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E41F" id="Rechteck 319" o:spid="_x0000_s1026" style="position:absolute;margin-left:5.8pt;margin-top:4.2pt;width:10.5pt;height:10.5pt;z-index:25201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I9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wf8j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FB6E3A" w:rsidRDefault="00C77E01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Medien und Materialien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(z. B. Bilder,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Karten) nach vorgegebenen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Schrittfolgen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untersuchen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7343AF5E" wp14:editId="06ABA59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15" name="Rechteck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5588" id="Rechteck 515" o:spid="_x0000_s1026" style="position:absolute;margin-left:6.15pt;margin-top:3.2pt;width:10.5pt;height:10.5pt;z-index:25246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7w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TD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JKEXv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01FCF9EA" wp14:editId="610C27E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6" name="Rechteck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7EB1F" id="Rechteck 516" o:spid="_x0000_s1026" style="position:absolute;margin-left:5.55pt;margin-top:4.05pt;width:10.5pt;height:10.5pt;z-index:25246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v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T&#10;M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DlFuv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2A629A1D" wp14:editId="23BF1DE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7" name="Rechteck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94239" id="Rechteck 517" o:spid="_x0000_s1026" style="position:absolute;margin-left:5.55pt;margin-top:4.05pt;width:10.5pt;height:10.5pt;z-index:25246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Pe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Y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7cFz3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75EC13AA" wp14:editId="7CBB69A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8" name="Rechteck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A08DC" id="Rechteck 518" o:spid="_x0000_s1026" style="position:absolute;margin-left:5.55pt;margin-top:4.05pt;width:10.5pt;height:10.5pt;z-index:25247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/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Qq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APOh/u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3CD1001D" wp14:editId="38FE274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19" name="Rechteck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E0A7" id="Rechteck 519" o:spid="_x0000_s1026" style="position:absolute;margin-left:5.55pt;margin-top:4.05pt;width:10.5pt;height:10.5pt;z-index:25247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E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z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kBuxF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83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C77E01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Informationen an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verschiedenen Orten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(z. B. Museum,</w:t>
            </w:r>
          </w:p>
          <w:p w:rsidR="00FB6E3A" w:rsidRPr="00FB6E3A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Realraum) und mit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verschiedenen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Methoden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(z. B. Befragung,</w:t>
            </w:r>
          </w:p>
          <w:p w:rsidR="00C77E01" w:rsidRPr="000A0162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Erkundung)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erarbeiten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1D2C4CE8" wp14:editId="478F2A2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20" name="Rechteck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EC4A3" id="Rechteck 520" o:spid="_x0000_s1026" style="position:absolute;margin-left:6.15pt;margin-top:3.2pt;width:10.5pt;height:10.5pt;z-index:25247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T2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Av8I0kCQvjNaGUYfkV0DD3WtTuDgQ3uvrEbd3kn6qJGQWUXEli2Vkl3FSAG8Qnvev7hgDQ1X0ab7&#10;IguAJzsjnbMOpWosILgBHVxMnk4xYQeDKCyGURSNgRm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LV1rM53Nuc7RFAAGkT2Rmb6hrhrFd9W8FLo1Aq5hEItuSsiW8Q9&#10;K+BvDehHTsnQO23DO7fdqZcOv/gL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70509u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5A51447B" wp14:editId="7ABCF78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1" name="Rechteck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A96F" id="Rechteck 521" o:spid="_x0000_s1026" style="position:absolute;margin-left:5.55pt;margin-top:4.05pt;width:10.5pt;height:10.5pt;z-index:25247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z9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o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13BMwHDYDTtE4xIvYMpRq3GSCv7U9jK&#10;t6ArSodxEZlZ5P5DZE7ofSCOyXbWKV2DtudQQXEcC8F3jGuSvtm2ij1BwwAH97Sbr7ColP6FUQez&#10;KsMShilG9UcJLTeP09SNNm+k4+kIDH1+sj0/IZIC0CCyN3LbD8R9q8Wugpdir1aqFTRqKXwTuSbu&#10;WQF/Z8A88kqG2ekG3rntvZ4n/PIvAA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OeZ7P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3E6FDB04" wp14:editId="6432097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2" name="Rechteck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11CD" id="Rechteck 522" o:spid="_x0000_s1026" style="position:absolute;margin-left:5.55pt;margin-top:4.05pt;width:10.5pt;height:10.5pt;z-index:25247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nY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8CSK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CQC1nY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6EA2BC80" wp14:editId="74266E4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3" name="Rechteck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1ABA1" id="Rechteck 523" o:spid="_x0000_s1026" style="position:absolute;margin-left:5.55pt;margin-top:4.05pt;width:10.5pt;height:10.5pt;z-index:25247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ci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ij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Dyr3I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160F29C" wp14:editId="7F47FE4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4" name="Rechteck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14D7" id="Rechteck 524" o:spid="_x0000_s1026" style="position:absolute;margin-left:5.55pt;margin-top:4.05pt;width:10.5pt;height:10.5pt;z-index:25247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6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ij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EcQuq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505913">
        <w:trPr>
          <w:trHeight w:hRule="exact" w:val="65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4.3 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Informationen und Standpunkte aufbereiten und</w:t>
            </w:r>
          </w:p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präsentieren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E92D062" wp14:editId="41512F7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80" name="Rechtec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CD33" id="Rechteck 280" o:spid="_x0000_s1026" style="position:absolute;margin-left:6.4pt;margin-top:3.35pt;width:10.5pt;height:10.5pt;z-index:25197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A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A/8I0kCQvjNaGUYfkV0DD3WtTuDgQ3uvrEbd3kn6qJGQWUXEli2Vkl3FSAG8Qnvev7hgDQ1X0ab7&#10;IguAJzsjnbMOpWosILgBHVxMnk4xYQeDKCyGURSNgRm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cfKAR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296EFB3" wp14:editId="53768F7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1" name="Rechteck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89C16" id="Rechteck 281" o:spid="_x0000_s1026" style="position:absolute;margin-left:5.8pt;margin-top:4.2pt;width:10.5pt;height:10.5pt;z-index:25197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s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Uqzg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66A1E6D" wp14:editId="301DE17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2" name="Rechteck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F5B5" id="Rechteck 282" o:spid="_x0000_s1026" style="position:absolute;margin-left:5.8pt;margin-top:4.2pt;width:10.5pt;height:10.5pt;z-index:25198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0/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DSP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IzmN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55E551E" wp14:editId="0EF401B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3" name="Rechteck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BE956" id="Rechteck 283" o:spid="_x0000_s1026" style="position:absolute;margin-left:5.8pt;margin-top:4.2pt;width:10.5pt;height:10.5pt;z-index:25198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PF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wYI8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1F1BA11" wp14:editId="717C050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4" name="Rechteck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1CAC" id="Rechteck 284" o:spid="_x0000_s1026" style="position:absolute;margin-left:5.8pt;margin-top:4.2pt;width:10.5pt;height:10.5pt;z-index:25198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pN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i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L2+k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8C73BA">
        <w:trPr>
          <w:trHeight w:hRule="exact" w:val="66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C77E01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8C73BA" w:rsidRPr="000A0162">
              <w:rPr>
                <w:rFonts w:ascii="Arial" w:eastAsiaTheme="minorHAnsi" w:hAnsi="Arial" w:cs="Arial"/>
                <w:sz w:val="20"/>
                <w:szCs w:val="20"/>
              </w:rPr>
              <w:t>Gewonnene Informationen im Blick auf die Darstellungsform aufbereiten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DDAAC9F" wp14:editId="091D34F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85" name="Rechteck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9474" id="Rechteck 285" o:spid="_x0000_s1026" style="position:absolute;margin-left:6.4pt;margin-top:3.35pt;width:10.5pt;height:10.5pt;z-index:25198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S3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G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PddUt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086B6F6" wp14:editId="0B25C82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6" name="Rechteck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DAE1F" id="Rechteck 286" o:spid="_x0000_s1026" style="position:absolute;margin-left:5.8pt;margin-top:4.2pt;width:10.5pt;height:10.5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GS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SkXhk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37CFA6E" wp14:editId="2CA01B8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7" name="Rechteck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A9F62" id="Rechteck 287" o:spid="_x0000_s1026" style="position:absolute;margin-left:5.8pt;margin-top:4.2pt;width:10.5pt;height:10.5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mZ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8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KSeZ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54C4A5B" wp14:editId="2ACD4FC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8" name="Rechteck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A05E" id="Rechteck 288" o:spid="_x0000_s1026" style="position:absolute;margin-left:5.8pt;margin-top:4.2pt;width:10.5pt;height:10.5pt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Wp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g1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BpFa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179C95A" wp14:editId="582E4F8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9" name="Rechteck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14996" id="Rechteck 289" o:spid="_x0000_s1026" style="position:absolute;margin-left:5.8pt;margin-top:4.2pt;width:10.5pt;height:10.5pt;z-index:25198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tT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m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9Iu1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8C73BA">
        <w:trPr>
          <w:trHeight w:hRule="exact" w:val="5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C77E01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8C73BA" w:rsidRPr="000A0162">
              <w:rPr>
                <w:rFonts w:ascii="Arial" w:eastAsiaTheme="minorHAnsi" w:hAnsi="Arial" w:cs="Arial"/>
                <w:sz w:val="20"/>
                <w:szCs w:val="20"/>
              </w:rPr>
              <w:t>Informationen und Standpunkte mittels verschiedener</w:t>
            </w:r>
          </w:p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Darstellungsformen präsentieren (z. B. Plakat, Modell)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C93BBEF" wp14:editId="1A9D85E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20" name="Rechteck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6D78" id="Rechteck 320" o:spid="_x0000_s1026" style="position:absolute;margin-left:6.4pt;margin-top:3.35pt;width:10.5pt;height:10.5pt;z-index:25204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f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to6Vu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zSjf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8260293" wp14:editId="553D823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1" name="Rechteck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D4EDF" id="Rechteck 321" o:spid="_x0000_s1026" style="position:absolute;margin-left:5.8pt;margin-top:4.2pt;width:10.5pt;height:10.5pt;z-index:25204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/U4A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U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67gmYBhMJr2CUak3sEUo1ZjpJX9KWzl&#10;W9AVpcO4iMwscv8hMif0PhDHZDvrlK5B23OooDiOheA7xjVJ32xbxZ6gYYCDe9rNV1hUSv/CqINZ&#10;lWEJwxSj+qOElpvHaepGmzfS8XQEhj4/2Z6fEEkBaBDZG7ntB+K+1WJXwUuxVyvVChq1FL6JXBP3&#10;rIC/M2AeeSXD7HQD79z2Xs8TfvkX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Ludr9TgAgAAKQ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3B95664" wp14:editId="68340F1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2" name="Rechteck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2E0C5" id="Rechteck 322" o:spid="_x0000_s1026" style="position:absolute;margin-left:5.8pt;margin-top:4.2pt;width:10.5pt;height:10.5pt;z-index:25204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rx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xF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zA8a8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0331017" wp14:editId="31FD011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3" name="Rechteck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E7061" id="Rechteck 323" o:spid="_x0000_s1026" style="position:absolute;margin-left:5.8pt;margin-top:4.2pt;width:10.5pt;height:10.5pt;z-index:25204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Q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MutA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21EEAA7" wp14:editId="071CDDB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4" name="Rechteck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9C38F" id="Rechteck 324" o:spid="_x0000_s1026" style="position:absolute;margin-left:5.8pt;margin-top:4.2pt;width:10.5pt;height:10.5pt;z-index:25205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2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3AbY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51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C77E01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simulative Methoden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anwenden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(z. B. Rollenspiel,</w:t>
            </w:r>
          </w:p>
          <w:p w:rsidR="00C77E01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Erprobung)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C8B71FB" wp14:editId="4CA08EB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25" name="Rechteck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14F3" id="Rechteck 525" o:spid="_x0000_s1026" style="position:absolute;margin-left:6.15pt;margin-top:3.2pt;width:10.5pt;height:10.5pt;z-index:25247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BQ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Fk&#10;kmA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I7lgF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4690B95C" wp14:editId="3923C9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6" name="Rechteck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3567" id="Rechteck 526" o:spid="_x0000_s1026" style="position:absolute;margin-left:5.55pt;margin-top:4.05pt;width:10.5pt;height:10.5pt;z-index:25248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V1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D5dzV1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D074CB7" wp14:editId="0C16CF5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7" name="Rechteck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7C66" id="Rechteck 527" o:spid="_x0000_s1026" style="position:absolute;margin-left:5.55pt;margin-top:4.05pt;width:10.5pt;height:10.5pt;z-index:25248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1+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k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8aCtf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621DF62E" wp14:editId="327A22E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8" name="Rechteck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7893" id="Rechteck 528" o:spid="_x0000_s1026" style="position:absolute;margin-left:5.55pt;margin-top:4.05pt;width:10.5pt;height:10.5pt;z-index:25248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FO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gl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E1vBT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129A73E8" wp14:editId="4A5D394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29" name="Rechteck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3E1E" id="Rechteck 529" o:spid="_x0000_s1026" style="position:absolute;margin-left:5.55pt;margin-top:4.05pt;width:10.5pt;height:10.5pt;z-index:25248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+0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mm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jHpvt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505913">
        <w:trPr>
          <w:trHeight w:hRule="exact" w:val="37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4.4 Gespräche führen: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6E0AAD4" wp14:editId="74063D5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90" name="Rechteck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716A" id="Rechteck 290" o:spid="_x0000_s1026" style="position:absolute;margin-left:6.4pt;margin-top:3.35pt;width:10.5pt;height:10.5pt;z-index:25202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px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B/8I0kCQvjNaGUYfkV0DD3WtTuDgQ3uvrEbd3kn6qJGQWUXEli2Vkl3FSAG8Qnvev7hgDQ1X0ab7&#10;IguAJzsjnbMOpWosILgBHVxMnk4xYQeDKCyGURSNgRm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oXOpx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E6C0088" wp14:editId="005D37A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1" name="Rechteck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1D81D" id="Rechteck 291" o:spid="_x0000_s1026" style="position:absolute;margin-left:5.8pt;margin-top:4.2pt;width:10.5pt;height:10.5pt;z-index:25202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J6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8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gi3J6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32CB7C5" wp14:editId="3592B9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2" name="Rechtec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BAE6" id="Rechteck 292" o:spid="_x0000_s1026" style="position:absolute;margin-left:5.8pt;margin-top:4.2pt;width:10.5pt;height:10.5pt;z-index:25202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df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1xnHX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8E6A077" wp14:editId="22A6D3A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3" name="Rechteck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EC040" id="Rechteck 293" o:spid="_x0000_s1026" style="position:absolute;margin-left:5.8pt;margin-top:4.2pt;width:10.5pt;height:10.5pt;z-index:25202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m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g4aa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5120F52" wp14:editId="50E2A75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4" name="Rechteck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0855B" id="Rechteck 294" o:spid="_x0000_s1026" style="position:absolute;margin-left:5.8pt;margin-top:4.2pt;width:10.5pt;height:10.5pt;z-index:25202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At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j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bWsC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8C73BA" w:rsidRPr="000A0162" w:rsidTr="008C73BA">
        <w:trPr>
          <w:trHeight w:hRule="exact" w:val="36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F74226" w:rsidP="008C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8C73BA" w:rsidRPr="000A0162">
              <w:rPr>
                <w:rFonts w:ascii="Arial" w:eastAsiaTheme="minorHAnsi" w:hAnsi="Arial" w:cs="Arial"/>
                <w:sz w:val="20"/>
                <w:szCs w:val="20"/>
              </w:rPr>
              <w:t>in Rede und Gegenrede aufeinander bezogen kommunizieren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23A7379" wp14:editId="376CABA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95" name="Rechteck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51C72" id="Rechteck 295" o:spid="_x0000_s1026" style="position:absolute;margin-left:6.4pt;margin-top:3.35pt;width:10.5pt;height:10.5pt;z-index:25202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7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H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yfce1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F01A5BE" wp14:editId="5D404AD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6" name="Rechteck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FED72" id="Rechteck 296" o:spid="_x0000_s1026" style="position:absolute;margin-left:5.8pt;margin-top:4.2pt;width:10.5pt;height:10.5pt;z-index:25202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vy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vmWr8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6839AEF" wp14:editId="01DB763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7" name="Rechteck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8923" id="Rechteck 297" o:spid="_x0000_s1026" style="position:absolute;margin-left:5.8pt;margin-top:4.2pt;width:10.5pt;height:10.5pt;z-index:25202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P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i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ayM/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B5359C6" wp14:editId="27A7DE7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8" name="Rechteck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65D14" id="Rechteck 298" o:spid="_x0000_s1026" style="position:absolute;margin-left:5.8pt;margin-top:4.2pt;width:10.5pt;height:10.5pt;z-index:25202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/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h1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RJX8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BA" w:rsidRPr="000A0162" w:rsidRDefault="008C73BA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E0D79E7" wp14:editId="160A7F7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9" name="Rechteck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B5DB5" id="Rechteck 299" o:spid="_x0000_s1026" style="position:absolute;margin-left:5.8pt;margin-top:4.2pt;width:10.5pt;height:10.5pt;z-index:25202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E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n2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to8T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63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C77E01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regelorientierte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Gesprächsformen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(z. B. Diskussion,</w:t>
            </w:r>
          </w:p>
          <w:p w:rsidR="00C77E01" w:rsidRPr="000A0162" w:rsidRDefault="00FB6E3A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Pro- und Kontradebatte)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durchführen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427514D" wp14:editId="7366A98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30" name="Rechteck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720FF" id="Rechteck 530" o:spid="_x0000_s1026" style="position:absolute;margin-left:6.15pt;margin-top:3.2pt;width:10.5pt;height:10.5pt;z-index:25248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6W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G24+lu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44835100" wp14:editId="7CC751A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1" name="Rechteck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DF9C" id="Rechteck 531" o:spid="_x0000_s1026" style="position:absolute;margin-left:5.55pt;margin-top:4.05pt;width:10.5pt;height:10.5pt;z-index:25248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ad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S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BO5pp3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5936529" wp14:editId="029C771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2" name="Rechteck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9997D" id="Rechteck 532" o:spid="_x0000_s1026" style="position:absolute;margin-left:5.55pt;margin-top:4.05pt;width:10.5pt;height:10.5pt;z-index:25248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O4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jT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ZCsTu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79172BD" wp14:editId="31EB9E2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3" name="Rechteck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53A9" id="Rechteck 533" o:spid="_x0000_s1026" style="position:absolute;margin-left:5.55pt;margin-top:4.05pt;width:10.5pt;height:10.5pt;z-index:25248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1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+wq9Q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371EC7FC" wp14:editId="32EAE08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4" name="Rechteck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DF85" id="Rechteck 534" o:spid="_x0000_s1026" style="position:absolute;margin-left:5.55pt;margin-top:4.05pt;width:10.5pt;height:10.5pt;z-index:25248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TK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5eRky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9834F9">
        <w:trPr>
          <w:trHeight w:val="875"/>
        </w:trPr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8C73B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97A20" w:rsidRPr="000A0162" w:rsidTr="00097A20">
        <w:trPr>
          <w:trHeight w:hRule="exact" w:val="51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lastRenderedPageBreak/>
              <w:t>4.5 Fachsprache anwenden (C und D):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3EDE39DB" wp14:editId="6E5E6E1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00" name="Rechteck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7189" id="Rechteck 300" o:spid="_x0000_s1026" style="position:absolute;margin-left:6.4pt;margin-top:3.35pt;width:10.5pt;height:10.5pt;z-index:25264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wD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bC6M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37B30310" wp14:editId="69893D0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1" name="Rechteck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7D5B1" id="Rechteck 301" o:spid="_x0000_s1026" style="position:absolute;margin-left:5.8pt;margin-top:4.2pt;width:10.5pt;height:10.5pt;z-index:25264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sU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K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T3DsU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0F70292" wp14:editId="2F2A6A6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2" name="Rechteck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147A" id="Rechteck 302" o:spid="_x0000_s1026" style="position:absolute;margin-left:5.8pt;margin-top:4.2pt;width:10.5pt;height:10.5pt;z-index:25264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4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ROjj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09403F85" wp14:editId="00D185D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3" name="Rechteck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F422" id="Rechteck 303" o:spid="_x0000_s1026" style="position:absolute;margin-left:5.8pt;margin-top:4.2pt;width:10.5pt;height:10.5pt;z-index:25264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D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I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28gy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01086F9D" wp14:editId="3BAE79B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4" name="Rechteck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B9EED" id="Rechteck 304" o:spid="_x0000_s1026" style="position:absolute;margin-left:5.8pt;margin-top:4.2pt;width:10.5pt;height:10.5pt;z-index:25264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l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Y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YH5Q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9D4435">
        <w:trPr>
          <w:trHeight w:hRule="exact" w:val="51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Fachbegriffe richtigen Erklärungen zuordnen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1EB33237" wp14:editId="5B9A396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05" name="Rechteck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39F5A" id="Rechteck 305" o:spid="_x0000_s1026" style="position:absolute;margin-left:6.4pt;margin-top:3.35pt;width:10.5pt;height:10.5pt;z-index:25268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e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OqBXu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4699F572" wp14:editId="1B69F10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6" name="Rechteck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834CC" id="Rechteck 306" o:spid="_x0000_s1026" style="position:absolute;margin-left:5.8pt;margin-top:4.2pt;width:10.5pt;height:10.5pt;z-index:25268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Kc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k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TTLin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4A4F7DFE" wp14:editId="66A14FD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7" name="Rechteck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F7F8F" id="Rechteck 307" o:spid="_x0000_s1026" style="position:absolute;margin-left:5.8pt;margin-top:4.2pt;width:10.5pt;height:10.5pt;z-index:25268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q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I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Xlep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557FD6E5" wp14:editId="2464047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8" name="Rechteck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5848" id="Rechteck 308" o:spid="_x0000_s1026" style="position:absolute;margin-left:5.8pt;margin-top:4.2pt;width:10.5pt;height:10.5pt;z-index:25268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a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IF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x4Wp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2C0BBA3F" wp14:editId="58F4D02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9" name="Rechteck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58F56" id="Rechteck 309" o:spid="_x0000_s1026" style="position:absolute;margin-left:5.8pt;margin-top:4.2pt;width:10.5pt;height:10.5pt;z-index:25268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h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5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g/uF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9D4435">
        <w:trPr>
          <w:trHeight w:hRule="exact" w:val="51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Fachbegriffe in ihrem Kontext anwenden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BF664AD" wp14:editId="6681303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10" name="Rechteck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553D2" id="Rechteck 310" o:spid="_x0000_s1026" style="position:absolute;margin-left:6.4pt;margin-top:3.35pt;width:10.5pt;height:10.5pt;z-index:25265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l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wT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vK+l/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05229EA6" wp14:editId="1C2CE76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1" name="Rechteck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B214" id="Rechteck 311" o:spid="_x0000_s1026" style="position:absolute;margin-left:5.8pt;margin-top:4.2pt;width:10.5pt;height:10.5pt;z-index:25265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F0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O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n/HF0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01B6FF04" wp14:editId="6461FB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2" name="Rechteck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859A4" id="Rechteck 312" o:spid="_x0000_s1026" style="position:absolute;margin-left:5.8pt;margin-top:4.2pt;width:10.5pt;height:10.5pt;z-index:25265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R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BuxF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1E019AD5" wp14:editId="3E9DAC9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3" name="Rechteck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F606" id="Rechteck 313" o:spid="_x0000_s1026" style="position:absolute;margin-left:5.8pt;margin-top:4.2pt;width:10.5pt;height:10.5pt;z-index:25265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q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09qq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41F28361" wp14:editId="0FA703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14" name="Rechteck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332E" id="Rechteck 314" o:spid="_x0000_s1026" style="position:absolute;margin-left:5.8pt;margin-top:4.2pt;width:10.5pt;height:10.5pt;z-index:25265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M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K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aGzI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505913">
        <w:trPr>
          <w:trHeight w:hRule="exact" w:val="378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4.6 Lernprozesse partizipativ gestalten (C und D):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153912E7" wp14:editId="4996F50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25" name="Rechteck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3DFA3" id="Rechteck 325" o:spid="_x0000_s1026" style="position:absolute;margin-left:6.4pt;margin-top:3.35pt;width:10.5pt;height:10.5pt;z-index:25265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N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j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0uHDe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3F429722" wp14:editId="78ACD6C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6" name="Rechteck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29A60" id="Rechteck 326" o:spid="_x0000_s1026" style="position:absolute;margin-left:5.8pt;margin-top:4.2pt;width:10.5pt;height:10.5pt;z-index:25265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Zc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R&#10;J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pXN2X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19B891EC" wp14:editId="58C2C78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7" name="Rechteck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3008" id="Rechteck 327" o:spid="_x0000_s1026" style="position:absolute;margin-left:5.8pt;margin-top:4.2pt;width:10.5pt;height:10.5pt;z-index:25265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5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S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2k7l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436C5F41" wp14:editId="2F8F0DB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8" name="Rechteck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26AF" id="Rechteck 328" o:spid="_x0000_s1026" style="position:absolute;margin-left:5.8pt;margin-top:4.2pt;width:10.5pt;height:10.5pt;z-index:25265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J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Qa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1+CZ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1E0DFBCD" wp14:editId="1981A48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29" name="Rechteck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51774" id="Rechteck 329" o:spid="_x0000_s1026" style="position:absolute;margin-left:5.8pt;margin-top:4.2pt;width:10.5pt;height:10.5pt;z-index:25265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yd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z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B+LJ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3F1B7C">
        <w:trPr>
          <w:trHeight w:hRule="exact" w:val="37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Aufgaben in Partner- oder Gruppenarbeit ausführen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D921D66" wp14:editId="097E8EA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30" name="Rechteck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A79C1" id="Rechteck 330" o:spid="_x0000_s1026" style="position:absolute;margin-left:6.4pt;margin-top:3.35pt;width:10.5pt;height:10.5pt;z-index:25266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2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wD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Han2/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5734344D" wp14:editId="08C7435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1" name="Rechteck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9282B" id="Rechteck 331" o:spid="_x0000_s1026" style="position:absolute;margin-left:5.8pt;margin-top:4.2pt;width:10.5pt;height:10.5pt;z-index:25266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W0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J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PveW0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5F6E4FFE" wp14:editId="25FFADC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2" name="Rechteck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510D" id="Rechteck 332" o:spid="_x0000_s1026" style="position:absolute;margin-left:5.8pt;margin-top:4.2pt;width:10.5pt;height:10.5pt;z-index:25266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C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gvUJ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5CB9567F" wp14:editId="4D3825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3" name="Rechteck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792E" id="Rechteck 333" o:spid="_x0000_s1026" style="position:absolute;margin-left:5.8pt;margin-top:4.2pt;width:10.5pt;height:10.5pt;z-index:25266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5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IowEaSBI3xmtDKOPyK6Bh7pWJ3Dwob1XVqNu7yR91EjIrCJiy5ZKya5ipABeoT3vX1ywhoaraNN9&#10;kQXAk52RzlmHUjUWENyADi4mT6eYsINBFBZD4DCGy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pw7+a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7DFE822D" wp14:editId="27D5024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4" name="Rechteck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EDF7" id="Rechteck 334" o:spid="_x0000_s1026" style="position:absolute;margin-left:5.8pt;margin-top:4.2pt;width:10.5pt;height:10.5pt;z-index:25266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f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Y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eAn4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3F1B7C">
        <w:trPr>
          <w:trHeight w:hRule="exact" w:val="37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Arbeitsaufgaben und Rollen innerhalb der Gruppe verteilen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31C5BA29" wp14:editId="0983723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35" name="Rechteck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0D51" id="Rechteck 335" o:spid="_x0000_s1026" style="position:absolute;margin-left:6.4pt;margin-top:3.35pt;width:10.5pt;height:10.5pt;z-index:25266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k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xhgJ0kCQvjNaGUYfkV0DD3WtTuDgQ3uvrEbd3kn6qJGQWUXEli2Vkl3FSAG8Qnvev7hgDQ1X0ab7&#10;IguAJzsjnbMOpWosILgBHVxMnk4xYQeDKCyGEZCAy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mwYkZ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12C2629C" wp14:editId="464DA2F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6" name="Rechteck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5B9B" id="Rechteck 336" o:spid="_x0000_s1026" style="position:absolute;margin-left:5.8pt;margin-top:4.2pt;width:10.5pt;height:10.5pt;z-index:25266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w8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l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UVM8P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B726CBF" wp14:editId="5FC2B5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7" name="Rechteck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88A9" id="Rechteck 337" o:spid="_x0000_s1026" style="position:absolute;margin-left:5.8pt;margin-top:4.2pt;width:10.5pt;height:10.5pt;z-index:25266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Q3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K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mEpD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4BA6A421" wp14:editId="52F36BB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8" name="Rechteck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E98F1" id="Rechteck 338" o:spid="_x0000_s1026" style="position:absolute;margin-left:5.8pt;margin-top:4.2pt;width:10.5pt;height:10.5pt;z-index:25266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gH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IF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u3/IB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5F792520" wp14:editId="459212F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39" name="Rechteck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FE73" id="Rechteck 339" o:spid="_x0000_s1026" style="position:absolute;margin-left:5.8pt;margin-top:4.2pt;width:10.5pt;height:10.5pt;z-index:25266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b9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5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ReZv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3F1B7C">
        <w:trPr>
          <w:trHeight w:hRule="exact" w:val="37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untereinander Hilfestellungen annehmen und geben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0FED8AFC" wp14:editId="26F99A7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40" name="Rechteck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030B" id="Rechteck 340" o:spid="_x0000_s1026" style="position:absolute;margin-left:6.4pt;margin-top:3.35pt;width:10.5pt;height:10.5pt;z-index:25267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pF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wT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29I1zojH0xEY6nxnc75DBAWgQWRvZKZviLtW8W0FL4VOrZBLKNSSuyKyRdyz&#10;Av7WgH7klAy90za8c9udeunw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KjvpF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50A6EA65" wp14:editId="2E7AFC8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1" name="Rechteck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22103" id="Rechteck 341" o:spid="_x0000_s1026" style="position:absolute;margin-left:5.8pt;margin-top:4.2pt;width:10.5pt;height:10.5pt;z-index:25267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J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N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CWWJ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3F35DC92" wp14:editId="105BA29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2" name="Rechteck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7D97E" id="Rechteck 342" o:spid="_x0000_s1026" style="position:absolute;margin-left:5.8pt;margin-top:4.2pt;width:10.5pt;height:10.5pt;z-index:25267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d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XL12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2679FEC9" wp14:editId="31301CC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3" name="Rechteck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6BF2" id="Rechteck 343" o:spid="_x0000_s1026" style="position:absolute;margin-left:5.8pt;margin-top:4.2pt;width:10.5pt;height:10.5pt;z-index:25267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m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up5k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1DCC6A70" wp14:editId="461C1F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4" name="Rechteck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6FF1" id="Rechteck 344" o:spid="_x0000_s1026" style="position:absolute;margin-left:5.8pt;margin-top:4.2pt;width:10.5pt;height:10.5pt;z-index:25267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A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ASgG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3F1B7C">
        <w:trPr>
          <w:trHeight w:hRule="exact" w:val="37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gemeinsam Ergebnisse überprüfen und optimieren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3FEBC9A3" wp14:editId="53A35B6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45" name="Rechteck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1E8E" id="Rechteck 345" o:spid="_x0000_s1026" style="position:absolute;margin-left:6.4pt;margin-top:3.35pt;width:10.5pt;height:10.5pt;z-index:25267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7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qyUO4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3CF6CC3F" wp14:editId="6306657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6" name="Rechteck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61B8" id="Rechteck 346" o:spid="_x0000_s1026" style="position:absolute;margin-left:5.8pt;margin-top:4.2pt;width:10.5pt;height:10.5pt;z-index:25267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vG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n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3Le7x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076EE172" wp14:editId="43CB7EC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7" name="Rechteck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93C14" id="Rechteck 347" o:spid="_x0000_s1026" style="position:absolute;margin-left:5.8pt;margin-top:4.2pt;width:10.5pt;height:10.5pt;z-index:25267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O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RgI8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70CB39C9" wp14:editId="3F74B54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8" name="Rechteck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6C99E" id="Rechteck 348" o:spid="_x0000_s1026" style="position:absolute;margin-left:5.8pt;margin-top:4.2pt;width:10.5pt;height:10.5pt;z-index:25267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/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IV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ptP/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7B5B35F0" wp14:editId="75312D8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49" name="Rechteck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B3BC" id="Rechteck 349" o:spid="_x0000_s1026" style="position:absolute;margin-left:5.8pt;margin-top:4.2pt;width:10.5pt;height:10.5pt;z-index:25268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EH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K&#10;5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m64Q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0A0162" w:rsidTr="00505913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>5.Urteilen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253DB19" wp14:editId="560913F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0" name="Rechteck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4914" id="Rechteck 350" o:spid="_x0000_s1026" style="position:absolute;margin-left:5.8pt;margin-top:4.2pt;width:10.5pt;height:10.5pt;z-index:25208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l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+rrAl3wIAACk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550BCCF" wp14:editId="75681A4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1" name="Rechteck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2AE7" id="Rechteck 351" o:spid="_x0000_s1026" style="position:absolute;margin-left:5.65pt;margin-top:4.2pt;width:10.5pt;height:10.5pt;z-index:25208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wm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cYyRJA0k6RunleX0Abk9iFDXmgU43rd32mk07SdFHwySKq+I3PGV1qqrOGHAy/uHFxecYeAq2naf&#10;FQN4srfKB+tQ6sYBQhjQwefk6ZQTfrCIwmacJMkYMkfhaFgDo5AsjpdbbewHrhrkFhnWkHIPTh4/&#10;Gdu7Hl3cW1JtRF37tNcSdRmeJ/OZ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HDv7Cb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5C40D46" wp14:editId="3D3E12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2" name="Rechteck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B5F4" id="Rechteck 352" o:spid="_x0000_s1026" style="position:absolute;margin-left:5.8pt;margin-top:4.2pt;width:10.5pt;height:10.5pt;z-index:25209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0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HrnQ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153751F" wp14:editId="49C0D8F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3" name="Rechteck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FB1F" id="Rechteck 353" o:spid="_x0000_s1026" style="position:absolute;margin-left:5.8pt;margin-top:4.2pt;width:10.5pt;height:10.5pt;z-index:25209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P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7KM/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6513AA1" wp14:editId="7542E85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4" name="Rechteck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3C34" id="Rechteck 354" o:spid="_x0000_s1026" style="position:absolute;margin-left:5.8pt;margin-top:4.2pt;width:10.5pt;height:10.5pt;z-index:25209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p5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Ak6n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0A0162" w:rsidTr="00505913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5.1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Werturteile entwickeln</w:t>
            </w: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D90244" wp14:editId="7A38B37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5" name="Rechteck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1210" id="Rechteck 355" o:spid="_x0000_s1026" style="position:absolute;margin-left:5.8pt;margin-top:4.2pt;width:10.5pt;height:10.5pt;z-index:25208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SD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o&#10;ST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8FRI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C4977A7" wp14:editId="59802E1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6" name="Rechteck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8FBF6" id="Rechteck 356" o:spid="_x0000_s1026" style="position:absolute;margin-left:5.65pt;margin-top:4.2pt;width:10.5pt;height:10.5pt;z-index:25208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Wu4g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BuATWu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574FBE7" wp14:editId="13F094B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7" name="Rechteck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7572" id="Rechteck 357" o:spid="_x0000_s1026" style="position:absolute;margin-left:5.8pt;margin-top:4.2pt;width:10.5pt;height:10.5pt;z-index:25208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mt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a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BAaa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F857152" wp14:editId="0D59058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8" name="Rechteck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8D39" id="Rechteck 358" o:spid="_x0000_s1026" style="position:absolute;margin-left:5.8pt;margin-top:4.2pt;width:10.5pt;height:10.5pt;z-index:25208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W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rsFn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B368C86" wp14:editId="66B9C12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59" name="Rechteck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398B9" id="Rechteck 359" o:spid="_x0000_s1026" style="position:absolute;margin-left:5.8pt;margin-top:4.2pt;width:10.5pt;height:10.5pt;z-index:25208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tn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a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wRSex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XZqrZ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0A0162" w:rsidTr="00AD03D6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C77E01" w:rsidP="00AD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AD03D6" w:rsidRPr="000A0162">
              <w:rPr>
                <w:rFonts w:ascii="Arial" w:eastAsiaTheme="minorHAnsi" w:hAnsi="Arial" w:cs="Arial"/>
                <w:sz w:val="20"/>
                <w:szCs w:val="20"/>
              </w:rPr>
              <w:t>zu einer Frage oder einem Unterrichtsthema ein Vorausurteil äußern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F33D227" wp14:editId="02120BF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60" name="Rechteck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E1933" id="Rechteck 360" o:spid="_x0000_s1026" style="position:absolute;margin-left:6.4pt;margin-top:3.35pt;width:10.5pt;height:10.5pt;z-index:25209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6F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CLPboXfAgAAKQ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961EEDB" wp14:editId="0D14FF2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1" name="Rechteck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D947E" id="Rechteck 361" o:spid="_x0000_s1026" style="position:absolute;margin-left:5.8pt;margin-top:4.2pt;width:10.5pt;height:10.5pt;z-index:25209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aO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S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qGPaO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98D89D2" wp14:editId="45ED28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2" name="Rechteck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8152" id="Rechteck 362" o:spid="_x0000_s1026" style="position:absolute;margin-left:5.8pt;margin-top:4.2pt;width:10.5pt;height:10.5pt;z-index:25209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O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D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2KQ6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62D9523" wp14:editId="0DBF258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3" name="Rechteck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0DC70" id="Rechteck 363" o:spid="_x0000_s1026" style="position:absolute;margin-left:5.8pt;margin-top:4.2pt;width:10.5pt;height:10.5pt;z-index:25209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1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R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Kr7V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91050C9" wp14:editId="01F822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4" name="Rechteck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58B7B" id="Rechteck 364" o:spid="_x0000_s1026" style="position:absolute;margin-left:5.8pt;margin-top:4.2pt;width:10.5pt;height:10.5pt;z-index:25209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T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xB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xFNN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0A0162" w:rsidTr="00537746">
        <w:trPr>
          <w:trHeight w:hRule="exact" w:val="48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C77E01" w:rsidP="00AD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FF0548" w:rsidRPr="000A0162">
              <w:rPr>
                <w:rFonts w:ascii="Arial" w:eastAsiaTheme="minorHAnsi" w:hAnsi="Arial" w:cs="Arial"/>
                <w:sz w:val="20"/>
                <w:szCs w:val="20"/>
              </w:rPr>
              <w:t>I</w:t>
            </w:r>
            <w:r w:rsidR="00AD03D6" w:rsidRPr="000A0162">
              <w:rPr>
                <w:rFonts w:ascii="Arial" w:eastAsiaTheme="minorHAnsi" w:hAnsi="Arial" w:cs="Arial"/>
                <w:sz w:val="20"/>
                <w:szCs w:val="20"/>
              </w:rPr>
              <w:t>hr</w:t>
            </w:r>
            <w:r w:rsidR="00FF0548" w:rsidRPr="000A0162">
              <w:rPr>
                <w:rFonts w:ascii="Arial" w:eastAsiaTheme="minorHAnsi" w:hAnsi="Arial" w:cs="Arial"/>
                <w:sz w:val="20"/>
                <w:szCs w:val="20"/>
              </w:rPr>
              <w:t>/sein</w:t>
            </w:r>
            <w:r w:rsidR="00AD03D6"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 Vorausurteil mit Argumenten begründen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A9646CA" wp14:editId="1226787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95" name="Rechteck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32F6E" id="Rechteck 395" o:spid="_x0000_s1026" style="position:absolute;margin-left:6.4pt;margin-top:3.35pt;width:10.5pt;height:10.5pt;z-index:25216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5t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7Iuub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8E85933" wp14:editId="34B2EFE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6" name="Rechteck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4FF9" id="Rechteck 396" o:spid="_x0000_s1026" style="position:absolute;margin-left:5.8pt;margin-top:4.2pt;width:10.5pt;height:10.5pt;z-index:25216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tI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R&#10;Is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mxkbS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FAABD8C" wp14:editId="6436800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7" name="Rechteck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C9BD7" id="Rechteck 397" o:spid="_x0000_s1026" style="position:absolute;margin-left:5.8pt;margin-top:4.2pt;width:10.5pt;height:10.5pt;z-index:25216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N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R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POg0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9DA29B1" wp14:editId="617E380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8" name="Rechteck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2D1B" id="Rechteck 398" o:spid="_x0000_s1026" style="position:absolute;margin-left:5.8pt;margin-top:4.2pt;width:10.5pt;height:10.5pt;z-index:25216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9z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cTXvc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2383E62" wp14:editId="02BE074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9" name="Rechteck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C468E" id="Rechteck 399" o:spid="_x0000_s1026" style="position:absolute;margin-left:5.8pt;margin-top:4.2pt;width:10.5pt;height:10.5pt;z-index:25216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G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O4UQY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48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B6E3A" w:rsidRPr="00FB6E3A" w:rsidRDefault="00C77E01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zwischen einem Vorausurteil und einem</w:t>
            </w:r>
          </w:p>
          <w:p w:rsidR="00C77E01" w:rsidRPr="000A0162" w:rsidRDefault="00FB6E3A" w:rsidP="00FB6E3A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MT" w:eastAsiaTheme="minorHAnsi" w:hAnsi="ArialMT" w:cs="ArialMT"/>
                <w:sz w:val="20"/>
                <w:szCs w:val="20"/>
              </w:rPr>
              <w:t>differenzierten Urteil unterscheiden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46BFE130" wp14:editId="4A2ECA0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35" name="Rechteck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AE8FF" id="Rechteck 535" o:spid="_x0000_s1026" style="position:absolute;margin-left:6.15pt;margin-top:3.2pt;width:10.5pt;height:10.5pt;z-index:25249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ow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Sj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HrFyjD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0083A7F" wp14:editId="56B8BB1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6" name="Rechteck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7369" id="Rechteck 536" o:spid="_x0000_s1026" style="position:absolute;margin-left:5.55pt;margin-top:4.05pt;width:10.5pt;height:10.5pt;z-index:25249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8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T&#10;K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ANV38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7EED1A8" wp14:editId="6FEDC8C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7" name="Rechteck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977D8" id="Rechteck 537" o:spid="_x0000_s1026" style="position:absolute;margin-left:5.55pt;margin-top:4.05pt;width:10.5pt;height:10.5pt;z-index:25249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ce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U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BYDnH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103CAE0D" wp14:editId="02EDD2E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8" name="Rechteck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81387" id="Rechteck 538" o:spid="_x0000_s1026" style="position:absolute;margin-left:5.55pt;margin-top:4.05pt;width:10.5pt;height:10.5pt;z-index:25249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s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Qa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Dne4su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78C0F23C" wp14:editId="1D19CD7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39" name="Rechteck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C76E" id="Rechteck 539" o:spid="_x0000_s1026" style="position:absolute;margin-left:5.55pt;margin-top:4.05pt;width:10.5pt;height:10.5pt;z-index:25249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X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z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eFol1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48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FB6E3A" w:rsidRDefault="00C77E01" w:rsidP="00FB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FB6E3A" w:rsidRPr="00FB6E3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mithilfe von Kategorien/individuellen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Wertmaßstäben (z. B. Recht und Gerechtigkeit,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FB6E3A" w:rsidRPr="00FB6E3A">
              <w:rPr>
                <w:rFonts w:ascii="ArialMT" w:eastAsiaTheme="minorHAnsi" w:hAnsi="ArialMT" w:cs="ArialMT"/>
                <w:sz w:val="20"/>
                <w:szCs w:val="20"/>
              </w:rPr>
              <w:t>Nachhaltigkeit) argumentieren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A948A30" wp14:editId="6F8633D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40" name="Rechteck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7FCD" id="Rechteck 540" o:spid="_x0000_s1026" style="position:absolute;margin-left:6.15pt;margin-top:3.2pt;width:10.5pt;height:10.5pt;z-index:25249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ls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g3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tqVrnBGPpyMw1PnO5nyHCApAg8jeyEzfEHet4tsKXgqdWiGXUKgld0Vki7hn&#10;BfytAf3IKRl6p21457Y79dLhF38B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loq5bO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0A80C316" wp14:editId="08C8EB2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1" name="Rechteck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3A898" id="Rechteck 541" o:spid="_x0000_s1026" style="position:absolute;margin-left:5.55pt;margin-top:4.05pt;width:10.5pt;height:10.5pt;z-index:25249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Fn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a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J5dIWf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1EF1E793" wp14:editId="414DB2E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2" name="Rechteck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A5B67" id="Rechteck 542" o:spid="_x0000_s1026" style="position:absolute;margin-left:5.55pt;margin-top:4.05pt;width:10.5pt;height:10.5pt;z-index:25249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R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6c+UQ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5CD5A3E8" wp14:editId="0AFDE08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3" name="Rechteck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A7F33" id="Rechteck 543" o:spid="_x0000_s1026" style="position:absolute;margin-left:5.55pt;margin-top:4.05pt;width:10.5pt;height:10.5pt;z-index:25250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q4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du46u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89AC447" wp14:editId="7468A49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4" name="Rechteck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BDBF" id="Rechteck 544" o:spid="_x0000_s1026" style="position:absolute;margin-left:5.55pt;margin-top:4.05pt;width:10.5pt;height:10.5pt;z-index:25250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Mw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aADjM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48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2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737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267379" w:rsidRPr="0026737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67379" w:rsidRPr="00267379">
              <w:rPr>
                <w:rFonts w:ascii="ArialMT" w:eastAsiaTheme="minorHAnsi" w:hAnsi="ArialMT" w:cs="ArialMT"/>
                <w:sz w:val="20"/>
                <w:szCs w:val="20"/>
              </w:rPr>
              <w:t>die Pluralität von Urteilen anerkennen und</w:t>
            </w:r>
            <w:r w:rsidR="00267379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267379" w:rsidRPr="00267379">
              <w:rPr>
                <w:rFonts w:ascii="ArialMT" w:eastAsiaTheme="minorHAnsi" w:hAnsi="ArialMT" w:cs="ArialMT"/>
                <w:sz w:val="20"/>
                <w:szCs w:val="20"/>
              </w:rPr>
              <w:t>die eigene Position sachlich vertreten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CC57151" wp14:editId="2D99021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45" name="Rechteck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B532" id="Rechteck 545" o:spid="_x0000_s1026" style="position:absolute;margin-left:6.15pt;margin-top:3.2pt;width:10.5pt;height:10.5pt;z-index:25250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3K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Tj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PchTcr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61F25DF9" wp14:editId="2A0BF65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6" name="Rechteck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2990E" id="Rechteck 546" o:spid="_x0000_s1026" style="position:absolute;margin-left:5.55pt;margin-top:4.05pt;width:10.5pt;height:10.5pt;z-index:25250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jv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T&#10;O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CAs/jv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27F5E702" wp14:editId="1FAC002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7" name="Rechteck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1F2BD" id="Rechteck 547" o:spid="_x0000_s1026" style="position:absolute;margin-left:5.55pt;margin-top:4.05pt;width:10.5pt;height:10.5pt;z-index:25250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Dk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n&#10;c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iGRg5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248FD75A" wp14:editId="3D456E1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8" name="Rechteck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30EF" id="Rechteck 548" o:spid="_x0000_s1026" style="position:absolute;margin-left:5.55pt;margin-top:4.05pt;width:10.5pt;height:10.5pt;z-index:25250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zU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BqnwzU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B9D2C64" wp14:editId="47BCCF7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49" name="Rechteck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987C7" id="Rechteck 549" o:spid="_x0000_s1026" style="position:absolute;margin-left:5.55pt;margin-top:4.05pt;width:10.5pt;height:10.5pt;z-index:25250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Iu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c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9b6iL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0A0162" w:rsidTr="00505913">
        <w:trPr>
          <w:trHeight w:hRule="exact" w:val="50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43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5.2 </w:t>
            </w:r>
            <w:r w:rsidR="004321A1"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(Fremde) Standpunkte wahr- und einnehmen: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316CB60" wp14:editId="5C850A0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65" name="Rechteck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9BEE6" id="Rechteck 365" o:spid="_x0000_s1026" style="position:absolute;margin-left:6.4pt;margin-top:3.35pt;width:10.5pt;height:10.5pt;z-index:252130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o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Q2SaI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6DE7473" wp14:editId="4F264BA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6" name="Rechteck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8A0E3" id="Rechteck 366" o:spid="_x0000_s1026" style="position:absolute;margin-left:5.8pt;margin-top:4.2pt;width:10.5pt;height:10.5pt;z-index:25213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8G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R&#10;km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NPYvB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B31F4E8" wp14:editId="168D1F9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7" name="Rechteck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42E7" id="Rechteck 367" o:spid="_x0000_s1026" style="position:absolute;margin-left:5.8pt;margin-top:4.2pt;width:10.5pt;height:10.5pt;z-index:25213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c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W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whtw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F014C8E" wp14:editId="2FE2AA9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8" name="Rechteck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2859" id="Rechteck 368" o:spid="_x0000_s1026" style="position:absolute;margin-left:5.8pt;margin-top:4.2pt;width:10.5pt;height:10.5pt;z-index:25213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s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QK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3trbP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5B850BB" wp14:editId="2AFDEDE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69" name="Rechteck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58F9" id="Rechteck 369" o:spid="_x0000_s1026" style="position:absolute;margin-left:5.8pt;margin-top:4.2pt;width:10.5pt;height:10.5pt;z-index:25213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XH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zD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H7dc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D03D6" w:rsidRPr="000A0162" w:rsidTr="004321A1">
        <w:trPr>
          <w:trHeight w:hRule="exact" w:val="51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C77E01" w:rsidP="0043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4321A1" w:rsidRPr="000A0162">
              <w:rPr>
                <w:rFonts w:ascii="Arial" w:eastAsiaTheme="minorHAnsi" w:hAnsi="Arial" w:cs="Arial"/>
                <w:sz w:val="20"/>
                <w:szCs w:val="20"/>
              </w:rPr>
              <w:t>unterschiedliche Standpunkte voneinander unterscheiden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A9C73D5" wp14:editId="0F14A61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70" name="Rechteck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3ABE9" id="Rechteck 370" o:spid="_x0000_s1026" style="position:absolute;margin-left:6.4pt;margin-top:3.35pt;width:10.5pt;height:10.5pt;z-index:25213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Tl4A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W7yTl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633C566" wp14:editId="2B28B11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1" name="Rechteck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DE63" id="Rechteck 371" o:spid="_x0000_s1026" style="position:absolute;margin-left:5.8pt;margin-top:4.2pt;width:10.5pt;height:10.5pt;z-index:25213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zu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a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eOLzu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31FCEA6" wp14:editId="06478EB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2" name="Rechteck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58A6F" id="Rechteck 372" o:spid="_x0000_s1026" style="position:absolute;margin-left:5.8pt;margin-top:4.2pt;width:10.5pt;height:10.5pt;z-index:25213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nL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ZI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mqCc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023B0F93" wp14:editId="2ED12F0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3" name="Rechteck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87D6" id="Rechteck 373" o:spid="_x0000_s1026" style="position:absolute;margin-left:5.8pt;margin-top:4.2pt;width:10.5pt;height:10.5pt;z-index:25213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cx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JMJ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aLpzH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D6" w:rsidRPr="000A0162" w:rsidRDefault="00AD03D6" w:rsidP="00AD03D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A050079" wp14:editId="1CEFFA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4" name="Rechteck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E031" id="Rechteck 374" o:spid="_x0000_s1026" style="position:absolute;margin-left:5.8pt;margin-top:4.2pt;width:10.5pt;height:10.5pt;z-index:25213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6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JMZ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hlfr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4321A1" w:rsidRPr="000A0162" w:rsidTr="004321A1">
        <w:trPr>
          <w:trHeight w:hRule="exact" w:val="52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A1" w:rsidRPr="000A0162" w:rsidRDefault="00C77E01" w:rsidP="0043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C) </w:t>
            </w:r>
            <w:r w:rsidR="004321A1" w:rsidRPr="000A0162">
              <w:rPr>
                <w:rFonts w:ascii="Arial" w:eastAsiaTheme="minorHAnsi" w:hAnsi="Arial" w:cs="Arial"/>
                <w:sz w:val="20"/>
                <w:szCs w:val="20"/>
              </w:rPr>
              <w:t>Aussagen anderer mit eigenen Worten wiedergeben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A1" w:rsidRPr="000A0162" w:rsidRDefault="004321A1" w:rsidP="004321A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EB7C5A6" wp14:editId="1B2660B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00" name="Rechteck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82234" id="Rechteck 400" o:spid="_x0000_s1026" style="position:absolute;margin-left:6.4pt;margin-top:3.35pt;width:10.5pt;height:10.5pt;z-index:25218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CM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wD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Aic1CM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A1" w:rsidRPr="000A0162" w:rsidRDefault="004321A1" w:rsidP="004321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2A5976F2" wp14:editId="4534DE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1" name="Rechteck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28706" id="Rechteck 401" o:spid="_x0000_s1026" style="position:absolute;margin-left:5.8pt;margin-top:4.2pt;width:10.5pt;height:10.5pt;z-index:25218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iH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K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AqpMiH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A1" w:rsidRPr="000A0162" w:rsidRDefault="004321A1" w:rsidP="004321A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8413F9D" wp14:editId="1A32256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2" name="Rechteck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6E04" id="Rechteck 402" o:spid="_x0000_s1026" style="position:absolute;margin-left:5.8pt;margin-top:4.2pt;width:10.5pt;height:10.5pt;z-index:25218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2i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R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F02faL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A1" w:rsidRPr="000A0162" w:rsidRDefault="004321A1" w:rsidP="004321A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0D0CEB0" wp14:editId="3595DE4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3" name="Rechteck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8C6D8" id="Rechteck 403" o:spid="_x0000_s1026" style="position:absolute;margin-left:5.8pt;margin-top:4.2pt;width:10.5pt;height:10.5pt;z-index:25219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NY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I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whfTW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1" w:rsidRPr="000A0162" w:rsidRDefault="004321A1" w:rsidP="004321A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17C0C73" wp14:editId="1EF6716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4" name="Rechteck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EAF19" id="Rechteck 404" o:spid="_x0000_s1026" style="position:absolute;margin-left:5.8pt;margin-top:4.2pt;width:10.5pt;height:10.5pt;z-index:25219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rQ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Yo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3PkK0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77E01" w:rsidRPr="000A0162" w:rsidTr="00354B7E">
        <w:trPr>
          <w:trHeight w:hRule="exact" w:val="52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26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737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  <w:r w:rsidR="00267379" w:rsidRPr="0026737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267379" w:rsidRPr="00267379">
              <w:rPr>
                <w:rFonts w:ascii="ArialMT" w:eastAsiaTheme="minorHAnsi" w:hAnsi="ArialMT" w:cs="ArialMT"/>
                <w:sz w:val="20"/>
                <w:szCs w:val="20"/>
              </w:rPr>
              <w:t>aus dem Blickwinkel ausgewählter Standpunkte</w:t>
            </w:r>
            <w:r w:rsidR="00267379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267379" w:rsidRPr="00267379">
              <w:rPr>
                <w:rFonts w:ascii="ArialMT" w:eastAsiaTheme="minorHAnsi" w:hAnsi="ArialMT" w:cs="ArialMT"/>
                <w:sz w:val="20"/>
                <w:szCs w:val="20"/>
              </w:rPr>
              <w:t>und Perspektiven eine Situation</w:t>
            </w:r>
            <w:r w:rsidR="00267379" w:rsidRPr="00267379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267379" w:rsidRPr="00267379">
              <w:rPr>
                <w:rFonts w:ascii="ArialMT" w:eastAsiaTheme="minorHAnsi" w:hAnsi="ArialMT" w:cs="ArialMT"/>
                <w:sz w:val="20"/>
                <w:szCs w:val="20"/>
              </w:rPr>
              <w:t>bzw. ein Problem beurteilen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8AF9C80" wp14:editId="6413B44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50" name="Rechteck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AAC2" id="Rechteck 550" o:spid="_x0000_s1026" style="position:absolute;margin-left:6.15pt;margin-top:3.2pt;width:10.5pt;height:10.5pt;z-index:25251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MM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2F75F68" wp14:editId="4713F64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1" name="Rechteck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8D144" id="Rechteck 551" o:spid="_x0000_s1026" style="position:absolute;margin-left:5.55pt;margin-top:4.05pt;width:10.5pt;height:10.5pt;z-index:25251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BqfWsH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3DC6918" wp14:editId="19B8B35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2" name="Rechteck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EF3A" id="Rechteck 552" o:spid="_x0000_s1026" style="position:absolute;margin-left:5.55pt;margin-top:4.05pt;width:10.5pt;height:10.5pt;z-index:25251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4i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mWA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N+57Ld2/pOEiAqouJa02STCLo7k3myWRF0dF4N3ON7m3&#10;ysPpdFbc5rfFC0mFc5N+G1Unn1tWcm+Yuq/LHpXc5kmULCYhBgOawWQ2BBiRZgddjBqFkZLmJze1&#10;K0GblBbjwjPzwP6jZ07ogyOOwbbWKVyjtmdXQXIcE8FVjC2Sodi2snyCggEO9mnbX2FSS/ULox56&#10;VYYFNFOMmo8CSm4RxrFtbc6Ik9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He/eI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DC58AA4" wp14:editId="7E64949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3" name="Rechteck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981C5" id="Rechteck 553" o:spid="_x0000_s1026" style="position:absolute;margin-left:5.55pt;margin-top:4.05pt;width:10.5pt;height:10.5pt;z-index:25251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DY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iT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gs5w2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7E01" w:rsidRPr="000A0162" w:rsidRDefault="00C77E01" w:rsidP="00C77E0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73A5249E" wp14:editId="217AB1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4" name="Rechteck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5316A" id="Rechteck 554" o:spid="_x0000_s1026" style="position:absolute;margin-left:5.55pt;margin-top:4.05pt;width:10.5pt;height:10.5pt;z-index:25251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lQ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iTE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nCCpU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097A20">
        <w:trPr>
          <w:trHeight w:val="1562"/>
        </w:trPr>
        <w:tc>
          <w:tcPr>
            <w:tcW w:w="92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4321A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97A20" w:rsidRPr="000A0162" w:rsidTr="00097A20">
        <w:trPr>
          <w:trHeight w:hRule="exact" w:val="47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5.3 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Den eigenen Lernweg reflektieren und bewerten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36B80445" wp14:editId="4C8895D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75" name="Rechteck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4F8B" id="Rechteck 375" o:spid="_x0000_s1026" style="position:absolute;margin-left:6.4pt;margin-top:3.35pt;width:10.5pt;height:10.5pt;z-index:25269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B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ZIq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t0TQQ+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2EE963F3" wp14:editId="4AAC2B0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6" name="Rechteck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EB7C7" id="Rechteck 376" o:spid="_x0000_s1026" style="position:absolute;margin-left:5.8pt;margin-top:4.2pt;width:10.5pt;height:10.5pt;z-index:25269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Vm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R&#10;L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wNZlZu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49FABB60" wp14:editId="32F32EF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7" name="Rechteck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3E4F" id="Rechteck 377" o:spid="_x0000_s1026" style="position:absolute;margin-left:5.8pt;margin-top:4.2pt;width:10.5pt;height:10.5pt;z-index:25269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1t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J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MgB/W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365C7798" wp14:editId="1464C3D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8" name="Rechteck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EB06" id="Rechteck 378" o:spid="_x0000_s1026" style="position:absolute;margin-left:5.8pt;margin-top:4.2pt;width:10.5pt;height:10.5pt;z-index:25270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Fd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BEIl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Cr6kV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78BA86E4" wp14:editId="26D5CCF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79" name="Rechteck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A387" id="Rechteck 379" o:spid="_x0000_s1026" style="position:absolute;margin-left:5.8pt;margin-top:4.2pt;width:10.5pt;height:10.5pt;z-index:25270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+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ZIG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LXbP6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097A20">
        <w:trPr>
          <w:trHeight w:hRule="exact" w:val="66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angeben, woher oder von wem er/sie Informationen gewonnen hat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2465ADC2" wp14:editId="6BC79E5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80" name="Rechteck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DAAE" id="Rechteck 380" o:spid="_x0000_s1026" style="position:absolute;margin-left:6.4pt;margin-top:3.35pt;width:10.5pt;height:10.5pt;z-index:25271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C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gX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B5ABCr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6412C958" wp14:editId="3FC32F7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1" name="Rechteck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9D3B7" id="Rechteck 381" o:spid="_x0000_s1026" style="position:absolute;margin-left:5.8pt;margin-top:4.2pt;width:10.5pt;height:10.5pt;z-index:25271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ig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W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x14ig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E01347C" wp14:editId="4F4758B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2" name="Rechteck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A2FF" id="Rechteck 382" o:spid="_x0000_s1026" style="position:absolute;margin-left:5.8pt;margin-top:4.2pt;width:10.5pt;height:10.5pt;z-index:25271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2F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T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ZFPY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7F23D60C" wp14:editId="1CD77B9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3" name="Rechteck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581A" id="Rechteck 383" o:spid="_x0000_s1026" style="position:absolute;margin-left:5.8pt;margin-top:4.2pt;width:10.5pt;height:10.5pt;z-index:25271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N/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R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Jlkk3/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11ACA1ED" wp14:editId="26CCCDA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4" name="Rechteck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E54D" id="Rechteck 384" o:spid="_x0000_s1026" style="position:absolute;margin-left:5.8pt;margin-top:4.2pt;width:10.5pt;height:10.5pt;z-index:25271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r3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xR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IeKSv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097A20">
        <w:trPr>
          <w:trHeight w:hRule="exact" w:val="65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C) das eigene Lern- und Arbeitsverhalten anhand von vorgegebenen Kriterien bewerten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6BE69A16" wp14:editId="08B233D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85" name="Rechteck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AB7C0" id="Rechteck 385" o:spid="_x0000_s1026" style="position:absolute;margin-left:6.4pt;margin-top:3.35pt;width:10.5pt;height:10.5pt;z-index:25273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QN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GKvkD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377C27C2" wp14:editId="310E171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6" name="Rechteck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44B9" id="Rechteck 386" o:spid="_x0000_s1026" style="position:absolute;margin-left:5.8pt;margin-top:4.2pt;width:10.5pt;height:10.5pt;z-index:25273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Eo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PR&#10;P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bzlRK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0498B07D" wp14:editId="70B76AC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7" name="Rechteck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FF94" id="Rechteck 387" o:spid="_x0000_s1026" style="position:absolute;margin-left:5.8pt;margin-top:4.2pt;width:10.5pt;height:10.5pt;z-index:25273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kj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aj&#10;e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fuyS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7890793" wp14:editId="6EF468C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8" name="Rechteck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09C7D" id="Rechteck 388" o:spid="_x0000_s1026" style="position:absolute;margin-left:5.8pt;margin-top:4.2pt;width:10.5pt;height:10.5pt;z-index:25273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UT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Qa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hRWlE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31651E25" wp14:editId="0F42489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89" name="Rechteck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D261" id="Rechteck 389" o:spid="_x0000_s1026" style="position:absolute;margin-left:5.8pt;margin-top:4.2pt;width:10.5pt;height:10.5pt;z-index:25273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vp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z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Bo0C+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354B7E">
        <w:trPr>
          <w:trHeight w:hRule="exact" w:val="47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267379" w:rsidRDefault="00097A20" w:rsidP="00097A2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737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267379">
              <w:rPr>
                <w:rFonts w:ascii="ArialMT" w:eastAsiaTheme="minorHAnsi" w:hAnsi="ArialMT" w:cs="ArialMT"/>
                <w:sz w:val="20"/>
                <w:szCs w:val="20"/>
              </w:rPr>
              <w:t>die Herkunft ihrer Informationen erläutern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79D98C5B" wp14:editId="29EA751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55" name="Rechteck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E56E" id="Rechteck 555" o:spid="_x0000_s1026" style="position:absolute;margin-left:6.15pt;margin-top:3.2pt;width:10.5pt;height:10.5pt;z-index:25272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eq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229A10AD" wp14:editId="0B7E8E3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6" name="Rechteck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B9CE" id="Rechteck 556" o:spid="_x0000_s1026" style="position:absolute;margin-left:5.55pt;margin-top:4.05pt;width:10.5pt;height:10.5pt;z-index:252721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KP4g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mWI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1122DE3A" wp14:editId="01B40F6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7" name="Rechteck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1B09E" id="Rechteck 557" o:spid="_x0000_s1026" style="position:absolute;margin-left:5.55pt;margin-top:4.05pt;width:10.5pt;height:10.5pt;z-index:25272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qE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mWE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N+57Ld2/pOEiAqouJa02STCLo7k3myWRF0dF4N3ON7m3&#10;ysPpdFbc5rfFC0mFc5N+G1Unn1tWcm+Yuq/LHpXc5kmULCYhBgOawWQ2BBiRZgddjBqFkZLmJze1&#10;K0GblBbjwjPzwP6jZ07ogyOOwbbWKVyjtmdXQXIcE8FVjC2Sodi2snyCggEO9mnbX2FSS/ULox56&#10;VYYFNFOMmo8CSm4RxrFtbc6Ik9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fEQqh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73C0461F" wp14:editId="324F13B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8" name="Rechteck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3A9E0" id="Rechteck 558" o:spid="_x0000_s1026" style="position:absolute;margin-left:5.55pt;margin-top:4.05pt;width:10.5pt;height:10.5pt;z-index:25272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a04A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1EB34498" wp14:editId="5E5B462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59" name="Rechteck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AD79D" id="Rechteck 559" o:spid="_x0000_s1026" style="position:absolute;margin-left:5.55pt;margin-top:4.05pt;width:10.5pt;height:10.5pt;z-index:25272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hO4QIAACk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AZ7oT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097A20" w:rsidRPr="000A0162" w:rsidTr="00354B7E">
        <w:trPr>
          <w:trHeight w:hRule="exact" w:val="68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267379" w:rsidRDefault="00097A20" w:rsidP="00097A2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6737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D) </w:t>
            </w:r>
            <w:r w:rsidRPr="00267379">
              <w:rPr>
                <w:rFonts w:ascii="ArialMT" w:eastAsiaTheme="minorHAnsi" w:hAnsi="ArialMT" w:cs="ArialMT"/>
                <w:sz w:val="20"/>
                <w:szCs w:val="20"/>
              </w:rPr>
              <w:t>ihre Lernerfahrungen kritisch reflektieren und Rückschlüsse formulieren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6E9EEBDB" wp14:editId="61CB186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560" name="Rechteck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C6F4C" id="Rechteck 560" o:spid="_x0000_s1026" style="position:absolute;margin-left:6.15pt;margin-top:3.2pt;width:10.5pt;height:10.5pt;z-index:25272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2s3w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477444B1" wp14:editId="527C1E4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1" name="Rechteck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12B1" id="Rechteck 561" o:spid="_x0000_s1026" style="position:absolute;margin-left:5.55pt;margin-top:4.05pt;width:10.5pt;height:10.5pt;z-index:25272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Wn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H&#10;kxgjSRpI0jdOK8vpA3J7EKGuNQtwvG/vtNNo2k+KPhgkVV4RueMrrVVXccKAl/cPLy44w8BVtO0+&#10;KwbwZG+VD9ah1I0DhDCgg8/J0ykn/GARhc04SZIxZI7C0bAGRiFZHC+32tgPXDXILTKsIeUenDx+&#10;MrZ3Pbq4t6TaiLr2aa8l6jI8TyaR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7EA1894A" wp14:editId="161CC86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2" name="Rechteck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35C0" id="Rechteck 562" o:spid="_x0000_s1026" style="position:absolute;margin-left:5.55pt;margin-top:4.05pt;width:10.5pt;height:10.5pt;z-index:25272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C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GWE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AY4Agu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69400BAD" wp14:editId="590CCEE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3" name="Rechteck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E370" id="Rechteck 563" o:spid="_x0000_s1026" style="position:absolute;margin-left:5.55pt;margin-top:4.05pt;width:10.5pt;height:10.5pt;z-index:25272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54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iT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nq+ue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7A20" w:rsidRPr="000A0162" w:rsidRDefault="00097A20" w:rsidP="00097A2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de-DE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5B6A52B3" wp14:editId="18F3949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564" name="Rechteck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5E612" id="Rechteck 564" o:spid="_x0000_s1026" style="position:absolute;margin-left:5.55pt;margin-top:4.05pt;width:10.5pt;height:10.5pt;z-index:25272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fw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8&#10;i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01C51" w:rsidRPr="000A0162" w:rsidTr="00505913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32"/>
                <w:szCs w:val="32"/>
                <w:lang w:eastAsia="ar-SA"/>
              </w:rPr>
              <w:t>6.Fachübergreifende Kompetenzen*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2891E425" wp14:editId="7FEA34B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5" name="Rechteck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5AF7F" id="Rechteck 235" o:spid="_x0000_s1026" style="position:absolute;margin-left:5.8pt;margin-top:4.2pt;width:10.5pt;height:10.5pt;z-index:25219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m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j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O9Oa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6F4F8B7" wp14:editId="0EF6732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6" name="Rechteck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C481" id="Rechteck 236" o:spid="_x0000_s1026" style="position:absolute;margin-left:5.65pt;margin-top:4.2pt;width:10.5pt;height:10.5pt;z-index:25219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iO4g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FAC5D83" wp14:editId="328C22D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7" name="Rechteck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71B5" id="Rechteck 237" o:spid="_x0000_s1026" style="position:absolute;margin-left:5.8pt;margin-top:4.2pt;width:10.5pt;height:10.5pt;z-index:25220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SN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U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z4FI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5223B92" wp14:editId="4D542E3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8" name="Rechteck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FF98" id="Rechteck 238" o:spid="_x0000_s1026" style="position:absolute;margin-left:5.8pt;margin-top:4.2pt;width:10.5pt;height:10.5pt;z-index:25220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i9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Qa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gN4v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17E26E9" wp14:editId="4FA7893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9" name="Rechteck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58D70" id="Rechteck 239" o:spid="_x0000_s1026" style="position:absolute;margin-left:5.8pt;margin-top:4.2pt;width:10.5pt;height:10.5pt;z-index:25220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ZH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z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Ei1k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01C51" w:rsidRPr="000A0162" w:rsidTr="00505913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6.1 sich für ein gelingendes Leben in Europa und der Welt einsetzen: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94700C1" wp14:editId="63F4D1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0" name="Rechteck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C6DF" id="Rechteck 240" o:spid="_x0000_s1026" style="position:absolute;margin-left:5.8pt;margin-top:4.2pt;width:10.5pt;height:10.5pt;z-index:25219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r/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g3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tqVrnBGPpyMw1PnO5nyHCApAg8jeyEzfEHet4tsKXgqdWiGXUKgld0Vki7hn&#10;BfytAf3IKRl6p21457Y79dLhF38B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7/JK/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2211EE1" wp14:editId="0BAA782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1" name="Rechteck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1C5E" id="Rechteck 241" o:spid="_x0000_s1026" style="position:absolute;margin-left:5.65pt;margin-top:4.2pt;width:10.5pt;height:10.5pt;z-index:25219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b8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KGzFvz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5D13968" wp14:editId="6694033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2" name="Rechteck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A3326" id="Rechteck 242" o:spid="_x0000_s1026" style="position:absolute;margin-left:5.8pt;margin-top:4.2pt;width:10.5pt;height:10.5pt;z-index:25219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fR4AIAACk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Ldn0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74BB31D" wp14:editId="0E2335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3" name="Rechteck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1688" id="Rechteck 243" o:spid="_x0000_s1026" style="position:absolute;margin-left:5.8pt;margin-top:4.2pt;width:10.5pt;height:10.5pt;z-index:25219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kr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A+WySv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7C77045" wp14:editId="392AF6E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4" name="Rechteck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0D716" id="Rechteck 244" o:spid="_x0000_s1026" style="position:absolute;margin-left:5.8pt;margin-top:4.2pt;width:10.5pt;height:10.5pt;z-index:25219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Cj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BF4EKP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01C51" w:rsidRPr="000A0162" w:rsidTr="00A01C51">
        <w:trPr>
          <w:trHeight w:hRule="exact" w:val="48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zum Abbau von Vorurteilen beitragen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0501002" wp14:editId="5A82E6C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45" name="Rechteck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C72F0" id="Rechteck 245" o:spid="_x0000_s1026" style="position:absolute;margin-left:6.4pt;margin-top:3.35pt;width:10.5pt;height:10.5pt;z-index:25220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5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j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jlm+W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ADB65A2" wp14:editId="7DD6EA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6" name="Rechteck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2A70" id="Rechteck 246" o:spid="_x0000_s1026" style="position:absolute;margin-left:5.8pt;margin-top:4.2pt;width:10.5pt;height:10.5pt;z-index:25220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t8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O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+csLf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8FA39CD" wp14:editId="72882F0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7" name="Rechteck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96391" id="Rechteck 247" o:spid="_x0000_s1026" style="position:absolute;margin-left:5.8pt;margin-top:4.2pt;width:10.5pt;height:10.5pt;z-index:25220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N3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c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PEck3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D8143A2" wp14:editId="130C964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8" name="Rechteck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34736" id="Rechteck 248" o:spid="_x0000_s1026" style="position:absolute;margin-left:5.8pt;margin-top:4.2pt;width:10.5pt;height:10.5pt;z-index:25220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9H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Q6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E+f/R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4ED5E48" wp14:editId="0146D71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9" name="Rechteck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EFC7" id="Rechteck 249" o:spid="_x0000_s1026" style="position:absolute;margin-left:5.8pt;margin-top:4.2pt;width:10.5pt;height:10.5pt;z-index:25220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G9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zz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IzGUb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01C51" w:rsidRPr="000A0162" w:rsidTr="00097A20">
        <w:trPr>
          <w:trHeight w:hRule="exact" w:val="78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 xml:space="preserve">zur Sensibilisierung für die europäische und globale Vielfalt beitragen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5B716AE" wp14:editId="2BEDCBF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65" name="Rechteck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22181" id="Rechteck 265" o:spid="_x0000_s1026" style="position:absolute;margin-left:6.4pt;margin-top:3.35pt;width:10.5pt;height:10.5pt;z-index:252219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qZ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GW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Zhgqme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CB64491" wp14:editId="5771469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6" name="Rechteck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AD753" id="Rechteck 266" o:spid="_x0000_s1026" style="position:absolute;margin-left:5.8pt;margin-top:4.2pt;width:10.5pt;height:10.5pt;z-index:25222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+8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EYqfvO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FAE74E3" wp14:editId="52C6F45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7" name="Rechteck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13584" id="Rechteck 267" o:spid="_x0000_s1026" style="position:absolute;margin-left:5.8pt;margin-top:4.2pt;width:10.5pt;height:10.5pt;z-index:252221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e3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BldB7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5999410" wp14:editId="5FD2027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8" name="Rechteck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7417" id="Rechteck 268" o:spid="_x0000_s1026" style="position:absolute;margin-left:5.8pt;margin-top:4.2pt;width:10.5pt;height:10.5pt;z-index:25222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uH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gVA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Puma4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16B4F169" wp14:editId="369E17B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69" name="Rechteck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EABF" id="Rechteck 269" o:spid="_x0000_s1026" style="position:absolute;margin-left:5.8pt;margin-top:4.2pt;width:10.5pt;height:10.5pt;z-index:25222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V9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SHxX3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01C51" w:rsidRPr="000A0162" w:rsidTr="00505913">
        <w:trPr>
          <w:trHeight w:hRule="exact" w:val="672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A0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5.2 konstruktiv mit </w:t>
            </w:r>
            <w:r w:rsidRPr="000A0162">
              <w:rPr>
                <w:rFonts w:ascii="Arial" w:eastAsiaTheme="minorHAnsi" w:hAnsi="Arial" w:cs="Arial"/>
                <w:bCs/>
                <w:sz w:val="24"/>
                <w:szCs w:val="24"/>
              </w:rPr>
              <w:t>Konflikten innerhalb und außerhalb der Schulgemeinsaft umgehen: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A01C29E" wp14:editId="6094052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90" name="Rechteck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9811" id="Rechteck 390" o:spid="_x0000_s1026" style="position:absolute;margin-left:6.4pt;margin-top:3.35pt;width:10.5pt;height:10.5pt;z-index:25220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rL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g38EaSBI3xmtDKOPyK6Bh7pWJ3Dwob1XVqNu7yR91EjIrCJiy5ZKya5ipABeoT3vX1ywhoaraNN9&#10;kQXAk52RzlmHUjUWENyADi4mT6eYsINBFBbDKIrGwIz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NIFrL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995CC1C" wp14:editId="72C4111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1" name="Rechteck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12D94" id="Rechteck 391" o:spid="_x0000_s1026" style="position:absolute;margin-left:5.8pt;margin-top:4.2pt;width:10.5pt;height:10.5pt;z-index:252210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LA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CF98LA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6D03455" wp14:editId="5C749BA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2" name="Rechteck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9068" id="Rechteck 392" o:spid="_x0000_s1026" style="position:absolute;margin-left:5.8pt;margin-top:4.2pt;width:10.5pt;height:10.5pt;z-index:252211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fl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jzA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PJld+X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00857D9E" wp14:editId="1C30BF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3" name="Rechteck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5E821" id="Rechteck 393" o:spid="_x0000_s1026" style="position:absolute;margin-left:5.8pt;margin-top:4.2pt;width:10.5pt;height:10.5pt;z-index:25221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kf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G1E2R/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5253A6A" wp14:editId="503EBCC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94" name="Rechteck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6124" id="Rechteck 394" o:spid="_x0000_s1026" style="position:absolute;margin-left:5.8pt;margin-top:4.2pt;width:10.5pt;height:10.5pt;z-index:252213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CX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ia&#10;x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HOqAJf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01C51" w:rsidRPr="000A0162" w:rsidTr="00A01C51">
        <w:trPr>
          <w:trHeight w:hRule="exact" w:val="513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Konflikte analysieren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1DCEC55" wp14:editId="6363465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05" name="Rechteck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47AE9" id="Rechteck 405" o:spid="_x0000_s1026" style="position:absolute;margin-left:6.4pt;margin-top:3.35pt;width:10.5pt;height:10.5pt;z-index:252214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Q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x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Q9ikKu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28EE3DA" wp14:editId="6EC8176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6" name="Rechteck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37220" id="Rechteck 406" o:spid="_x0000_s1026" style="position:absolute;margin-left:5.8pt;margin-top:4.2pt;width:10.5pt;height:10.5pt;z-index:252215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EP4gIAACk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D35E7BE" wp14:editId="68080F1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7" name="Rechtec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E626A" id="Rechteck 407" o:spid="_x0000_s1026" style="position:absolute;margin-left:5.8pt;margin-top:4.2pt;width:10.5pt;height:10.5pt;z-index:252216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kE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DydiQT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83869A9" wp14:editId="473A2C9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8" name="Rechteck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33941" id="Rechteck 408" o:spid="_x0000_s1026" style="position:absolute;margin-left:5.8pt;margin-top:4.2pt;width:10.5pt;height:10.5pt;z-index:252217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U0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3mblN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DCE9A65" wp14:editId="1A05C4D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09" name="Rechteck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E3CD6" id="Rechteck 409" o:spid="_x0000_s1026" style="position:absolute;margin-left:5.8pt;margin-top:4.2pt;width:10.5pt;height:10.5pt;z-index:252218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vO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5h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EFHS87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01C51" w:rsidRPr="000A0162" w:rsidTr="00A01C51">
        <w:trPr>
          <w:trHeight w:hRule="exact" w:val="521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Konflikte verstehen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A5E70FB" wp14:editId="4421427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10" name="Rechteck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4C889" id="Rechteck 410" o:spid="_x0000_s1026" style="position:absolute;margin-left:6.4pt;margin-top:3.35pt;width:10.5pt;height:10.5pt;z-index:25223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rs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DWUxrs4AIAACk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AFEF385" wp14:editId="31D1029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1" name="Rechteck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F3C4B" id="Rechteck 411" o:spid="_x0000_s1026" style="position:absolute;margin-left:5.8pt;margin-top:4.2pt;width:10.5pt;height:10.5pt;z-index:25224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Ln4QIAACk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ehILn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3A5C58EE" wp14:editId="03CC7DA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2" name="Rechteck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79D0" id="Rechteck 412" o:spid="_x0000_s1026" style="position:absolute;margin-left:5.8pt;margin-top:4.2pt;width:10.5pt;height:10.5pt;z-index:25224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C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kWN8L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56FD2551" wp14:editId="488D705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3" name="Rechteck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F5D6" id="Rechteck 413" o:spid="_x0000_s1026" style="position:absolute;margin-left:5.8pt;margin-top:4.2pt;width:10.5pt;height:10.5pt;z-index:25224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k4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I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jeZO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51" w:rsidRPr="000A0162" w:rsidRDefault="00A01C51" w:rsidP="00A01C5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51C74C0" wp14:editId="5FB7E93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14" name="Rechteck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C749" id="Rechteck 414" o:spid="_x0000_s1026" style="position:absolute;margin-left:5.8pt;margin-top:4.2pt;width:10.5pt;height:10.5pt;z-index:25224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Cw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O&#10;Y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NlAs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E3716" w:rsidRPr="000A0162" w:rsidTr="00A01C51">
        <w:trPr>
          <w:trHeight w:hRule="exact" w:val="51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A0162">
              <w:rPr>
                <w:rFonts w:ascii="Arial" w:eastAsiaTheme="minorHAnsi" w:hAnsi="Arial" w:cs="Arial"/>
                <w:sz w:val="20"/>
                <w:szCs w:val="20"/>
              </w:rPr>
              <w:t>Konfliktlösungen entwickeln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7E0FB0D0" wp14:editId="3AFF138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425" name="Rechteck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A1FBA" id="Rechteck 425" o:spid="_x0000_s1026" style="position:absolute;margin-left:6.4pt;margin-top:3.35pt;width:10.5pt;height:10.5pt;z-index:25226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q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j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69CCE2C" wp14:editId="289E6DA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6" name="Rechteck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03A2D" id="Rechteck 426" o:spid="_x0000_s1026" style="position:absolute;margin-left:5.8pt;margin-top:4.2pt;width:10.5pt;height:10.5pt;z-index:25226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XP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DcC4XP4QIAACk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60E1DA03" wp14:editId="53759B5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7" name="Rechteck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36C11" id="Rechteck 427" o:spid="_x0000_s1026" style="position:absolute;margin-left:5.8pt;margin-top:4.2pt;width:10.5pt;height:10.5pt;z-index:25226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3E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NTcHcT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1D4B11E" wp14:editId="379BB0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8" name="Rechteck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A8DE" id="Rechteck 428" o:spid="_x0000_s1026" style="position:absolute;margin-left:5.8pt;margin-top:4.2pt;width:10.5pt;height:10.5pt;z-index:25226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H0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Qag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idx9O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A0162"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AC76318" wp14:editId="7E3189D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29" name="Rechteck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FC5C" id="Rechteck 429" o:spid="_x0000_s1026" style="position:absolute;margin-left:5.8pt;margin-top:4.2pt;width:10.5pt;height:10.5pt;z-index:25226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8O4Q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kG3w7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3E3716" w:rsidRPr="000A0162" w:rsidTr="00A01C51">
        <w:trPr>
          <w:trHeight w:hRule="exact" w:val="517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E3716" w:rsidRPr="000A0162" w:rsidTr="00A01C51">
        <w:trPr>
          <w:trHeight w:hRule="exact" w:val="52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E3716" w:rsidRPr="000A0162" w:rsidTr="00A01C51">
        <w:trPr>
          <w:trHeight w:hRule="exact" w:val="47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16" w:rsidRPr="000A0162" w:rsidRDefault="003E3716" w:rsidP="003E37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A01C51" w:rsidRPr="000A0162" w:rsidRDefault="00A01C51" w:rsidP="00A01C51">
      <w:pPr>
        <w:pStyle w:val="Listenabsatz"/>
        <w:rPr>
          <w:rFonts w:ascii="Arial" w:hAnsi="Arial" w:cs="Arial"/>
        </w:rPr>
      </w:pPr>
      <w:r w:rsidRPr="000A0162">
        <w:rPr>
          <w:rFonts w:ascii="Arial" w:hAnsi="Arial" w:cs="Arial"/>
        </w:rPr>
        <w:t>*Entspricht der Schwerpunktsetzung der FK GeWi der Mierendorff-Schule</w:t>
      </w:r>
      <w:r w:rsidR="003E3716" w:rsidRPr="000A0162">
        <w:rPr>
          <w:rFonts w:ascii="Arial" w:hAnsi="Arial" w:cs="Arial"/>
        </w:rPr>
        <w:t xml:space="preserve"> nach Teil B des RLP</w:t>
      </w:r>
    </w:p>
    <w:p w:rsidR="00A01C51" w:rsidRPr="000A0162" w:rsidRDefault="00A01C51" w:rsidP="003779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18"/>
          <w:szCs w:val="18"/>
        </w:rPr>
      </w:pPr>
    </w:p>
    <w:p w:rsidR="00A01C51" w:rsidRPr="000A0162" w:rsidRDefault="00A01C51" w:rsidP="003779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18"/>
          <w:szCs w:val="18"/>
        </w:rPr>
      </w:pPr>
    </w:p>
    <w:p w:rsidR="00A01C51" w:rsidRPr="000A0162" w:rsidRDefault="00A01C51" w:rsidP="003779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18"/>
          <w:szCs w:val="18"/>
        </w:rPr>
      </w:pPr>
    </w:p>
    <w:sectPr w:rsidR="00A01C51" w:rsidRPr="000A016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8E" w:rsidRDefault="008E318E" w:rsidP="00E57D0A">
      <w:pPr>
        <w:spacing w:after="0" w:line="240" w:lineRule="auto"/>
      </w:pPr>
      <w:r>
        <w:separator/>
      </w:r>
    </w:p>
  </w:endnote>
  <w:endnote w:type="continuationSeparator" w:id="0">
    <w:p w:rsidR="008E318E" w:rsidRDefault="008E318E" w:rsidP="00E5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E3" w:rsidRPr="000A0162" w:rsidRDefault="005276E3" w:rsidP="005276E3">
    <w:pPr>
      <w:jc w:val="center"/>
      <w:rPr>
        <w:rFonts w:ascii="Arial" w:hAnsi="Arial" w:cs="Arial"/>
      </w:rPr>
    </w:pPr>
  </w:p>
  <w:p w:rsidR="005276E3" w:rsidRPr="000A0162" w:rsidRDefault="005276E3" w:rsidP="005276E3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0A0162">
      <w:rPr>
        <w:rFonts w:ascii="Arial" w:eastAsiaTheme="minorHAnsi" w:hAnsi="Arial" w:cs="Arial"/>
        <w:bCs/>
        <w:sz w:val="18"/>
        <w:szCs w:val="18"/>
      </w:rPr>
      <w:t>Vorlage erstellt von Matthias Lenz, Mierendorff-Schule, Berlin nach Quelle: Teil C Gesellschaftswissenschaften, Jahrgangsstufen 5/6, Keine weiteren Quellenangaben. Download am 129.12.2015 unt</w:t>
    </w:r>
    <w:r>
      <w:rPr>
        <w:rFonts w:ascii="Arial" w:eastAsiaTheme="minorHAnsi" w:hAnsi="Arial" w:cs="Arial"/>
        <w:bCs/>
        <w:sz w:val="18"/>
        <w:szCs w:val="18"/>
      </w:rPr>
      <w:t>er http://bildungsserver.berlin</w:t>
    </w:r>
    <w:r w:rsidRPr="000A0162">
      <w:rPr>
        <w:rFonts w:ascii="Arial" w:eastAsiaTheme="minorHAnsi" w:hAnsi="Arial" w:cs="Arial"/>
        <w:bCs/>
        <w:sz w:val="18"/>
        <w:szCs w:val="18"/>
      </w:rPr>
      <w:t>brandenburg.de/fileadmin/bbb/unterricht/rahmenlehrplaene/Rahmenlehrplanprojekt/amtliche_Fassung/Teil_C_Gesellschaftswissenschaften_2015_11_10_WEB.pdf</w:t>
    </w:r>
  </w:p>
  <w:p w:rsidR="005276E3" w:rsidRDefault="005276E3">
    <w:pPr>
      <w:pStyle w:val="Fuzeile"/>
    </w:pPr>
  </w:p>
  <w:p w:rsidR="005276E3" w:rsidRDefault="00527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8E" w:rsidRDefault="008E318E" w:rsidP="00E57D0A">
      <w:pPr>
        <w:spacing w:after="0" w:line="240" w:lineRule="auto"/>
      </w:pPr>
      <w:r>
        <w:separator/>
      </w:r>
    </w:p>
  </w:footnote>
  <w:footnote w:type="continuationSeparator" w:id="0">
    <w:p w:rsidR="008E318E" w:rsidRDefault="008E318E" w:rsidP="00E5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376086"/>
      <w:docPartObj>
        <w:docPartGallery w:val="Page Numbers (Top of Page)"/>
        <w:docPartUnique/>
      </w:docPartObj>
    </w:sdtPr>
    <w:sdtContent>
      <w:p w:rsidR="0032318E" w:rsidRDefault="0032318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20">
          <w:rPr>
            <w:noProof/>
          </w:rPr>
          <w:t>1</w:t>
        </w:r>
        <w:r>
          <w:fldChar w:fldCharType="end"/>
        </w:r>
      </w:p>
    </w:sdtContent>
  </w:sdt>
  <w:p w:rsidR="0032318E" w:rsidRDefault="003231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711"/>
    <w:multiLevelType w:val="hybridMultilevel"/>
    <w:tmpl w:val="35CAEDAE"/>
    <w:lvl w:ilvl="0" w:tplc="BA86390E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B9E"/>
    <w:multiLevelType w:val="hybridMultilevel"/>
    <w:tmpl w:val="DFFA3CBC"/>
    <w:lvl w:ilvl="0" w:tplc="E20ED048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C6A"/>
    <w:multiLevelType w:val="hybridMultilevel"/>
    <w:tmpl w:val="138651D0"/>
    <w:lvl w:ilvl="0" w:tplc="0A0E15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213"/>
    <w:multiLevelType w:val="hybridMultilevel"/>
    <w:tmpl w:val="8B6065D6"/>
    <w:lvl w:ilvl="0" w:tplc="94109794">
      <w:start w:val="26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76E0"/>
    <w:multiLevelType w:val="hybridMultilevel"/>
    <w:tmpl w:val="7A8CF182"/>
    <w:lvl w:ilvl="0" w:tplc="7C985F4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A86"/>
    <w:multiLevelType w:val="hybridMultilevel"/>
    <w:tmpl w:val="A70E6D16"/>
    <w:lvl w:ilvl="0" w:tplc="F9EA2D9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6358"/>
    <w:multiLevelType w:val="hybridMultilevel"/>
    <w:tmpl w:val="903A6914"/>
    <w:lvl w:ilvl="0" w:tplc="48F67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F"/>
    <w:rsid w:val="00005E48"/>
    <w:rsid w:val="00015B47"/>
    <w:rsid w:val="00041E08"/>
    <w:rsid w:val="000562DC"/>
    <w:rsid w:val="00097A20"/>
    <w:rsid w:val="000A0162"/>
    <w:rsid w:val="000F2EFE"/>
    <w:rsid w:val="00135082"/>
    <w:rsid w:val="00136A49"/>
    <w:rsid w:val="00233062"/>
    <w:rsid w:val="0023530F"/>
    <w:rsid w:val="00267379"/>
    <w:rsid w:val="0027490D"/>
    <w:rsid w:val="003143FF"/>
    <w:rsid w:val="0031793F"/>
    <w:rsid w:val="0032318E"/>
    <w:rsid w:val="00354B7E"/>
    <w:rsid w:val="00367074"/>
    <w:rsid w:val="0037792D"/>
    <w:rsid w:val="003A67CB"/>
    <w:rsid w:val="003C16DD"/>
    <w:rsid w:val="003E3716"/>
    <w:rsid w:val="003F1B7C"/>
    <w:rsid w:val="004145EB"/>
    <w:rsid w:val="004321A1"/>
    <w:rsid w:val="004A1DDD"/>
    <w:rsid w:val="004C122A"/>
    <w:rsid w:val="00505913"/>
    <w:rsid w:val="005276E3"/>
    <w:rsid w:val="00537746"/>
    <w:rsid w:val="00651D29"/>
    <w:rsid w:val="00655A83"/>
    <w:rsid w:val="007845D4"/>
    <w:rsid w:val="007B6DF8"/>
    <w:rsid w:val="00805F7E"/>
    <w:rsid w:val="00897AB8"/>
    <w:rsid w:val="008C73BA"/>
    <w:rsid w:val="008E318E"/>
    <w:rsid w:val="008F4E5F"/>
    <w:rsid w:val="00930C3C"/>
    <w:rsid w:val="009D4435"/>
    <w:rsid w:val="009E10D7"/>
    <w:rsid w:val="00A01C51"/>
    <w:rsid w:val="00A93CA4"/>
    <w:rsid w:val="00AC34BF"/>
    <w:rsid w:val="00AD03D6"/>
    <w:rsid w:val="00B81517"/>
    <w:rsid w:val="00B917DE"/>
    <w:rsid w:val="00BE0CCB"/>
    <w:rsid w:val="00BE3D5E"/>
    <w:rsid w:val="00C34F44"/>
    <w:rsid w:val="00C62C0D"/>
    <w:rsid w:val="00C77E01"/>
    <w:rsid w:val="00D622A8"/>
    <w:rsid w:val="00D74C52"/>
    <w:rsid w:val="00DA0116"/>
    <w:rsid w:val="00DA5154"/>
    <w:rsid w:val="00E50D7C"/>
    <w:rsid w:val="00E57D0A"/>
    <w:rsid w:val="00ED3D37"/>
    <w:rsid w:val="00EF1998"/>
    <w:rsid w:val="00F22BBD"/>
    <w:rsid w:val="00F74226"/>
    <w:rsid w:val="00F97A0D"/>
    <w:rsid w:val="00FA23A2"/>
    <w:rsid w:val="00FB6E3A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50B9-F824-4CA8-BC07-7633DEE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3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1C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D0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5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eriesuperklasse.de/neuer_rahmenlehrplan_berlin/25_standards_u_kompetenzen_erfassungsbg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23"/>
    <w:rsid w:val="001B2BA4"/>
    <w:rsid w:val="009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3441457A614A47B2C03B47C737352F">
    <w:name w:val="D93441457A614A47B2C03B47C737352F"/>
    <w:rsid w:val="009F2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Matthias Lenz Mierendorff-Schule Berlin</cp:lastModifiedBy>
  <cp:revision>2</cp:revision>
  <dcterms:created xsi:type="dcterms:W3CDTF">2016-11-05T18:28:00Z</dcterms:created>
  <dcterms:modified xsi:type="dcterms:W3CDTF">2016-11-05T18:28:00Z</dcterms:modified>
</cp:coreProperties>
</file>